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56D094" w14:textId="77777777" w:rsidR="0067060D" w:rsidRPr="00B418A7" w:rsidRDefault="0067060D" w:rsidP="0067060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</w:p>
    <w:p w14:paraId="4A8C7C68" w14:textId="77777777" w:rsidR="0067060D" w:rsidRPr="00283844" w:rsidRDefault="0067060D" w:rsidP="0067060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План организации </w:t>
      </w:r>
      <w:r w:rsidR="00966831">
        <w:rPr>
          <w:rFonts w:ascii="Times New Roman" w:hAnsi="Times New Roman"/>
          <w:sz w:val="28"/>
          <w:szCs w:val="28"/>
          <w:lang w:val="tt-RU"/>
        </w:rPr>
        <w:t>досуга</w:t>
      </w:r>
      <w:r w:rsidR="00017C3B">
        <w:rPr>
          <w:rFonts w:ascii="Times New Roman" w:hAnsi="Times New Roman"/>
          <w:sz w:val="28"/>
          <w:szCs w:val="28"/>
        </w:rPr>
        <w:t xml:space="preserve"> учащихся  в период </w:t>
      </w:r>
      <w:r w:rsidR="005F62F6">
        <w:rPr>
          <w:rFonts w:ascii="Times New Roman" w:hAnsi="Times New Roman"/>
          <w:sz w:val="28"/>
          <w:szCs w:val="28"/>
          <w:u w:val="single"/>
          <w:lang w:val="tt-RU"/>
        </w:rPr>
        <w:t xml:space="preserve">весенних </w:t>
      </w:r>
      <w:r w:rsidR="00966831">
        <w:rPr>
          <w:rFonts w:ascii="Times New Roman" w:hAnsi="Times New Roman"/>
          <w:sz w:val="28"/>
          <w:szCs w:val="28"/>
          <w:lang w:val="tt-RU"/>
        </w:rPr>
        <w:t xml:space="preserve">каникул </w:t>
      </w:r>
      <w:r w:rsidR="00017C3B">
        <w:rPr>
          <w:rFonts w:ascii="Times New Roman" w:hAnsi="Times New Roman"/>
          <w:sz w:val="28"/>
          <w:szCs w:val="28"/>
        </w:rPr>
        <w:t>20</w:t>
      </w:r>
      <w:r w:rsidR="005F62F6">
        <w:rPr>
          <w:rFonts w:ascii="Times New Roman" w:hAnsi="Times New Roman"/>
          <w:sz w:val="28"/>
          <w:szCs w:val="28"/>
          <w:lang w:val="tt-RU"/>
        </w:rPr>
        <w:t>21</w:t>
      </w:r>
      <w:r w:rsidR="00017C3B">
        <w:rPr>
          <w:rFonts w:ascii="Times New Roman" w:hAnsi="Times New Roman"/>
          <w:sz w:val="28"/>
          <w:szCs w:val="28"/>
        </w:rPr>
        <w:t>-20</w:t>
      </w:r>
      <w:r w:rsidR="005F62F6">
        <w:rPr>
          <w:rFonts w:ascii="Times New Roman" w:hAnsi="Times New Roman"/>
          <w:sz w:val="28"/>
          <w:szCs w:val="28"/>
          <w:lang w:val="tt-RU"/>
        </w:rPr>
        <w:t>22</w:t>
      </w:r>
      <w:r w:rsidRPr="00283844">
        <w:rPr>
          <w:rFonts w:ascii="Times New Roman" w:hAnsi="Times New Roman"/>
          <w:sz w:val="28"/>
          <w:szCs w:val="28"/>
        </w:rPr>
        <w:t xml:space="preserve"> учебного года</w:t>
      </w:r>
    </w:p>
    <w:p w14:paraId="0A8D75EE" w14:textId="77777777" w:rsidR="009735C4" w:rsidRPr="009735C4" w:rsidRDefault="0067060D" w:rsidP="009735C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83844">
        <w:rPr>
          <w:rFonts w:ascii="Times New Roman" w:hAnsi="Times New Roman"/>
          <w:sz w:val="28"/>
          <w:szCs w:val="28"/>
        </w:rPr>
        <w:t xml:space="preserve"> в  МБОУ  «Верхнесиметская средняя общеобразовательная школа Сабинского муниципального района Республики Татарстан»</w:t>
      </w:r>
    </w:p>
    <w:tbl>
      <w:tblPr>
        <w:tblpPr w:leftFromText="180" w:rightFromText="180" w:vertAnchor="page" w:horzAnchor="margin" w:tblpY="2361"/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410"/>
        <w:gridCol w:w="2551"/>
        <w:gridCol w:w="2126"/>
        <w:gridCol w:w="2127"/>
        <w:gridCol w:w="2693"/>
        <w:gridCol w:w="2117"/>
      </w:tblGrid>
      <w:tr w:rsidR="0067060D" w:rsidRPr="0086024D" w14:paraId="396CB5B1" w14:textId="77777777" w:rsidTr="007F7A62">
        <w:trPr>
          <w:trHeight w:val="1812"/>
        </w:trPr>
        <w:tc>
          <w:tcPr>
            <w:tcW w:w="1384" w:type="dxa"/>
          </w:tcPr>
          <w:p w14:paraId="6FF1DE42" w14:textId="77777777" w:rsidR="0067060D" w:rsidRPr="0086024D" w:rsidRDefault="0067060D" w:rsidP="007F7A6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tt-RU"/>
              </w:rPr>
            </w:pPr>
          </w:p>
        </w:tc>
        <w:tc>
          <w:tcPr>
            <w:tcW w:w="2410" w:type="dxa"/>
          </w:tcPr>
          <w:p w14:paraId="2CE89006" w14:textId="77777777" w:rsidR="0067060D" w:rsidRPr="0086024D" w:rsidRDefault="0067060D" w:rsidP="007F7A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024D">
              <w:rPr>
                <w:rFonts w:ascii="Times New Roman" w:hAnsi="Times New Roman"/>
                <w:sz w:val="20"/>
                <w:szCs w:val="20"/>
              </w:rPr>
              <w:t>График мероприятий по работе со слабоуспевающими детьми (указываете наименование мероприятия,  конкретное время с__ по __ ч., участников мероприятия)</w:t>
            </w:r>
          </w:p>
        </w:tc>
        <w:tc>
          <w:tcPr>
            <w:tcW w:w="2551" w:type="dxa"/>
          </w:tcPr>
          <w:p w14:paraId="70EA0E5E" w14:textId="77777777" w:rsidR="0067060D" w:rsidRPr="0086024D" w:rsidRDefault="0067060D" w:rsidP="007F7A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024D">
              <w:rPr>
                <w:rFonts w:ascii="Times New Roman" w:hAnsi="Times New Roman"/>
                <w:sz w:val="20"/>
                <w:szCs w:val="20"/>
              </w:rPr>
              <w:t>График мероприятий по подготовке к олимпиадам (указываете наименование мероприятия,  конкретное время с__ по __ ч., участников мероприятия)</w:t>
            </w:r>
          </w:p>
        </w:tc>
        <w:tc>
          <w:tcPr>
            <w:tcW w:w="2126" w:type="dxa"/>
          </w:tcPr>
          <w:p w14:paraId="5E362455" w14:textId="77777777" w:rsidR="0067060D" w:rsidRPr="0086024D" w:rsidRDefault="0067060D" w:rsidP="007F7A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024D">
              <w:rPr>
                <w:rFonts w:ascii="Times New Roman" w:hAnsi="Times New Roman"/>
                <w:sz w:val="20"/>
                <w:szCs w:val="20"/>
              </w:rPr>
              <w:t>График консультаций по подготовке к ЕГЭ (указываете наименование мероприятия,  конкретное время с__ по __ ч., участников мероприятия)</w:t>
            </w:r>
          </w:p>
        </w:tc>
        <w:tc>
          <w:tcPr>
            <w:tcW w:w="2127" w:type="dxa"/>
          </w:tcPr>
          <w:p w14:paraId="5E1CB834" w14:textId="77777777" w:rsidR="0067060D" w:rsidRPr="0086024D" w:rsidRDefault="0067060D" w:rsidP="007F7A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024D">
              <w:rPr>
                <w:rFonts w:ascii="Times New Roman" w:hAnsi="Times New Roman"/>
                <w:sz w:val="20"/>
                <w:szCs w:val="20"/>
              </w:rPr>
              <w:t xml:space="preserve">График консультаций по </w:t>
            </w:r>
            <w:proofErr w:type="spellStart"/>
            <w:r w:rsidRPr="0086024D">
              <w:rPr>
                <w:rFonts w:ascii="Times New Roman" w:hAnsi="Times New Roman"/>
                <w:sz w:val="20"/>
                <w:szCs w:val="20"/>
              </w:rPr>
              <w:t>подг</w:t>
            </w:r>
            <w:proofErr w:type="spellEnd"/>
            <w:r w:rsidRPr="0086024D">
              <w:rPr>
                <w:rFonts w:ascii="Times New Roman" w:hAnsi="Times New Roman"/>
                <w:sz w:val="20"/>
                <w:szCs w:val="20"/>
              </w:rPr>
              <w:t xml:space="preserve">. к </w:t>
            </w:r>
            <w:r w:rsidRPr="0086024D">
              <w:rPr>
                <w:rFonts w:ascii="Times New Roman" w:hAnsi="Times New Roman"/>
                <w:sz w:val="20"/>
                <w:szCs w:val="20"/>
                <w:lang w:val="tt-RU"/>
              </w:rPr>
              <w:t>ОГЭ</w:t>
            </w:r>
            <w:r w:rsidRPr="0086024D">
              <w:rPr>
                <w:rFonts w:ascii="Times New Roman" w:hAnsi="Times New Roman"/>
                <w:sz w:val="20"/>
                <w:szCs w:val="20"/>
              </w:rPr>
              <w:t xml:space="preserve"> (указываете </w:t>
            </w:r>
            <w:proofErr w:type="spellStart"/>
            <w:r w:rsidRPr="0086024D">
              <w:rPr>
                <w:rFonts w:ascii="Times New Roman" w:hAnsi="Times New Roman"/>
                <w:sz w:val="20"/>
                <w:szCs w:val="20"/>
              </w:rPr>
              <w:t>наим</w:t>
            </w:r>
            <w:proofErr w:type="spellEnd"/>
            <w:r w:rsidRPr="0086024D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86024D">
              <w:rPr>
                <w:rFonts w:ascii="Times New Roman" w:hAnsi="Times New Roman"/>
                <w:sz w:val="20"/>
                <w:szCs w:val="20"/>
              </w:rPr>
              <w:t>меропр</w:t>
            </w:r>
            <w:proofErr w:type="spellEnd"/>
            <w:r w:rsidRPr="0086024D">
              <w:rPr>
                <w:rFonts w:ascii="Times New Roman" w:hAnsi="Times New Roman"/>
                <w:sz w:val="20"/>
                <w:szCs w:val="20"/>
              </w:rPr>
              <w:t>,  конкретное время с__ по __ ч., участников мероприятия)</w:t>
            </w:r>
          </w:p>
        </w:tc>
        <w:tc>
          <w:tcPr>
            <w:tcW w:w="2693" w:type="dxa"/>
          </w:tcPr>
          <w:p w14:paraId="0ED38F3E" w14:textId="77777777" w:rsidR="0067060D" w:rsidRPr="0086024D" w:rsidRDefault="0067060D" w:rsidP="007F7A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024D">
              <w:rPr>
                <w:rFonts w:ascii="Times New Roman" w:hAnsi="Times New Roman"/>
                <w:sz w:val="20"/>
                <w:szCs w:val="20"/>
              </w:rPr>
              <w:t>Расписание кружков (указываете наименование кружка</w:t>
            </w:r>
            <w:r w:rsidRPr="0086024D">
              <w:rPr>
                <w:rFonts w:ascii="Times New Roman" w:hAnsi="Times New Roman"/>
                <w:sz w:val="20"/>
                <w:szCs w:val="20"/>
                <w:lang w:val="tt-RU"/>
              </w:rPr>
              <w:t>, руководитель</w:t>
            </w:r>
            <w:r w:rsidRPr="0086024D">
              <w:rPr>
                <w:rFonts w:ascii="Times New Roman" w:hAnsi="Times New Roman"/>
                <w:sz w:val="20"/>
                <w:szCs w:val="20"/>
              </w:rPr>
              <w:t>,  конкретное время</w:t>
            </w:r>
            <w:r w:rsidRPr="0086024D">
              <w:rPr>
                <w:rFonts w:ascii="Times New Roman" w:hAnsi="Times New Roman"/>
                <w:sz w:val="20"/>
                <w:szCs w:val="20"/>
                <w:lang w:val="tt-RU"/>
              </w:rPr>
              <w:t>, место</w:t>
            </w:r>
            <w:r w:rsidRPr="0086024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117" w:type="dxa"/>
          </w:tcPr>
          <w:p w14:paraId="652AE3A9" w14:textId="77777777" w:rsidR="0067060D" w:rsidRPr="0086024D" w:rsidRDefault="0067060D" w:rsidP="007F7A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024D">
              <w:rPr>
                <w:rFonts w:ascii="Times New Roman" w:hAnsi="Times New Roman"/>
                <w:sz w:val="20"/>
                <w:szCs w:val="20"/>
              </w:rPr>
              <w:t>Мероприятия (указываете наименование</w:t>
            </w:r>
            <w:r w:rsidRPr="0086024D">
              <w:rPr>
                <w:rFonts w:ascii="Times New Roman" w:hAnsi="Times New Roman"/>
                <w:sz w:val="20"/>
                <w:szCs w:val="20"/>
                <w:lang w:val="tt-RU"/>
              </w:rPr>
              <w:t>, руководитель</w:t>
            </w:r>
            <w:r w:rsidRPr="0086024D">
              <w:rPr>
                <w:rFonts w:ascii="Times New Roman" w:hAnsi="Times New Roman"/>
                <w:sz w:val="20"/>
                <w:szCs w:val="20"/>
              </w:rPr>
              <w:t>,  конкретное время</w:t>
            </w:r>
            <w:r w:rsidRPr="0086024D">
              <w:rPr>
                <w:rFonts w:ascii="Times New Roman" w:hAnsi="Times New Roman"/>
                <w:sz w:val="20"/>
                <w:szCs w:val="20"/>
                <w:lang w:val="tt-RU"/>
              </w:rPr>
              <w:t>, место</w:t>
            </w:r>
            <w:r w:rsidRPr="0086024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7F7A62" w:rsidRPr="00163560" w14:paraId="3E2D5054" w14:textId="77777777" w:rsidTr="007F7A62">
        <w:trPr>
          <w:trHeight w:val="620"/>
        </w:trPr>
        <w:tc>
          <w:tcPr>
            <w:tcW w:w="1384" w:type="dxa"/>
            <w:vMerge w:val="restart"/>
          </w:tcPr>
          <w:p w14:paraId="1A832557" w14:textId="77777777" w:rsidR="007F7A62" w:rsidRPr="00163560" w:rsidRDefault="007F7A62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28.03.22</w:t>
            </w:r>
          </w:p>
        </w:tc>
        <w:tc>
          <w:tcPr>
            <w:tcW w:w="2410" w:type="dxa"/>
          </w:tcPr>
          <w:p w14:paraId="343C2C82" w14:textId="77777777" w:rsidR="007F7A62" w:rsidRPr="00163560" w:rsidRDefault="007F7A62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Математика</w:t>
            </w:r>
          </w:p>
          <w:p w14:paraId="03845005" w14:textId="77777777" w:rsidR="007F7A62" w:rsidRPr="00163560" w:rsidRDefault="007F7A62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8.00-10.00</w:t>
            </w:r>
          </w:p>
          <w:p w14:paraId="05FE8CA9" w14:textId="77777777" w:rsidR="007F7A62" w:rsidRDefault="007F7A62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 xml:space="preserve">6 кл.1уч. </w:t>
            </w:r>
          </w:p>
          <w:p w14:paraId="1166F5C1" w14:textId="303B2674" w:rsidR="007F7A62" w:rsidRPr="00163560" w:rsidRDefault="007F7A62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551" w:type="dxa"/>
          </w:tcPr>
          <w:p w14:paraId="35EEB618" w14:textId="77777777" w:rsidR="007F7A62" w:rsidRPr="00163560" w:rsidRDefault="007F7A62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Родной язык</w:t>
            </w:r>
          </w:p>
          <w:p w14:paraId="21CC8D6A" w14:textId="77777777" w:rsidR="007F7A62" w:rsidRPr="00163560" w:rsidRDefault="007F7A62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9.00-10.00</w:t>
            </w:r>
          </w:p>
          <w:p w14:paraId="3F59D50E" w14:textId="77777777" w:rsidR="007F7A62" w:rsidRDefault="007F7A62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5кл.1уч.</w:t>
            </w:r>
          </w:p>
          <w:p w14:paraId="744F40BE" w14:textId="683EEE07" w:rsidR="007F7A62" w:rsidRPr="00163560" w:rsidRDefault="007F7A62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126" w:type="dxa"/>
          </w:tcPr>
          <w:p w14:paraId="1F739DE1" w14:textId="77777777" w:rsidR="007F7A62" w:rsidRPr="00163560" w:rsidRDefault="007F7A62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</w:rPr>
              <w:t xml:space="preserve">Пробный </w:t>
            </w:r>
            <w:r w:rsidRPr="00163560">
              <w:rPr>
                <w:rFonts w:ascii="Times New Roman" w:hAnsi="Times New Roman"/>
                <w:szCs w:val="28"/>
                <w:lang w:val="tt-RU"/>
              </w:rPr>
              <w:t>Е</w:t>
            </w:r>
            <w:r w:rsidRPr="00163560">
              <w:rPr>
                <w:rFonts w:ascii="Times New Roman" w:hAnsi="Times New Roman"/>
                <w:szCs w:val="28"/>
              </w:rPr>
              <w:t xml:space="preserve">ГЭ по </w:t>
            </w:r>
            <w:r w:rsidRPr="00163560">
              <w:rPr>
                <w:rFonts w:ascii="Times New Roman" w:hAnsi="Times New Roman"/>
                <w:szCs w:val="28"/>
                <w:lang w:val="tt-RU"/>
              </w:rPr>
              <w:t>русскому языку</w:t>
            </w:r>
            <w:r w:rsidR="007809BB">
              <w:rPr>
                <w:rFonts w:ascii="Times New Roman" w:hAnsi="Times New Roman"/>
                <w:szCs w:val="28"/>
                <w:lang w:val="tt-RU"/>
              </w:rPr>
              <w:t xml:space="preserve">       8 </w:t>
            </w:r>
            <w:r w:rsidR="007809BB" w:rsidRPr="00163560">
              <w:rPr>
                <w:rFonts w:ascii="Times New Roman" w:hAnsi="Times New Roman"/>
                <w:szCs w:val="28"/>
                <w:lang w:val="tt-RU"/>
              </w:rPr>
              <w:t>уч.</w:t>
            </w:r>
          </w:p>
          <w:p w14:paraId="317C8719" w14:textId="77777777" w:rsidR="007F7A62" w:rsidRPr="00163560" w:rsidRDefault="007F7A62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127" w:type="dxa"/>
          </w:tcPr>
          <w:p w14:paraId="11579311" w14:textId="77777777" w:rsidR="007F7A62" w:rsidRDefault="007F7A62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</w:rPr>
              <w:t xml:space="preserve">Пробный </w:t>
            </w:r>
            <w:r w:rsidRPr="00163560">
              <w:rPr>
                <w:rFonts w:ascii="Times New Roman" w:hAnsi="Times New Roman"/>
                <w:szCs w:val="28"/>
                <w:lang w:val="tt-RU"/>
              </w:rPr>
              <w:t>О</w:t>
            </w:r>
            <w:r w:rsidRPr="00163560">
              <w:rPr>
                <w:rFonts w:ascii="Times New Roman" w:hAnsi="Times New Roman"/>
                <w:szCs w:val="28"/>
              </w:rPr>
              <w:t xml:space="preserve">ГЭ по </w:t>
            </w:r>
            <w:r w:rsidRPr="00163560">
              <w:rPr>
                <w:rFonts w:ascii="Times New Roman" w:hAnsi="Times New Roman"/>
                <w:szCs w:val="28"/>
                <w:lang w:val="tt-RU"/>
              </w:rPr>
              <w:t>информатике</w:t>
            </w:r>
          </w:p>
          <w:p w14:paraId="67B1A381" w14:textId="77777777" w:rsidR="007809BB" w:rsidRPr="00163560" w:rsidRDefault="007809BB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>
              <w:rPr>
                <w:rFonts w:ascii="Times New Roman" w:hAnsi="Times New Roman"/>
                <w:szCs w:val="28"/>
                <w:lang w:val="tt-RU"/>
              </w:rPr>
              <w:t xml:space="preserve">1 </w:t>
            </w:r>
            <w:r w:rsidRPr="00163560">
              <w:rPr>
                <w:rFonts w:ascii="Times New Roman" w:hAnsi="Times New Roman"/>
                <w:szCs w:val="28"/>
                <w:lang w:val="tt-RU"/>
              </w:rPr>
              <w:t>уч.</w:t>
            </w:r>
          </w:p>
          <w:p w14:paraId="24DA6BC6" w14:textId="77777777" w:rsidR="007F7A62" w:rsidRPr="00163560" w:rsidRDefault="007F7A62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693" w:type="dxa"/>
          </w:tcPr>
          <w:p w14:paraId="6A655196" w14:textId="77777777" w:rsidR="007F7A62" w:rsidRPr="00163560" w:rsidRDefault="007F7A62" w:rsidP="007F7A62">
            <w:pPr>
              <w:spacing w:after="0" w:line="240" w:lineRule="auto"/>
              <w:rPr>
                <w:rFonts w:ascii="Times New Roman" w:hAnsi="Times New Roman"/>
                <w:szCs w:val="28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Кр</w:t>
            </w:r>
            <w:proofErr w:type="spellStart"/>
            <w:r w:rsidRPr="00163560">
              <w:rPr>
                <w:rFonts w:ascii="Times New Roman" w:hAnsi="Times New Roman"/>
                <w:szCs w:val="28"/>
              </w:rPr>
              <w:t>ужок</w:t>
            </w:r>
            <w:proofErr w:type="spellEnd"/>
            <w:r w:rsidRPr="00163560">
              <w:rPr>
                <w:rFonts w:ascii="Times New Roman" w:hAnsi="Times New Roman"/>
                <w:szCs w:val="28"/>
              </w:rPr>
              <w:t xml:space="preserve"> «</w:t>
            </w:r>
            <w:r w:rsidRPr="00163560">
              <w:rPr>
                <w:rFonts w:ascii="Times New Roman" w:hAnsi="Times New Roman"/>
                <w:szCs w:val="28"/>
                <w:lang w:val="tt-RU"/>
              </w:rPr>
              <w:t>Волейбол</w:t>
            </w:r>
            <w:r w:rsidRPr="00163560">
              <w:rPr>
                <w:rFonts w:ascii="Times New Roman" w:hAnsi="Times New Roman"/>
                <w:szCs w:val="28"/>
              </w:rPr>
              <w:t>»</w:t>
            </w:r>
          </w:p>
          <w:p w14:paraId="4BF7CC58" w14:textId="77777777" w:rsidR="007F7A62" w:rsidRPr="00163560" w:rsidRDefault="007F7A62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18.30-20.00</w:t>
            </w:r>
          </w:p>
          <w:p w14:paraId="7C673889" w14:textId="77777777" w:rsidR="007F7A62" w:rsidRPr="00163560" w:rsidRDefault="007F7A62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Шаехов Н.Д.</w:t>
            </w:r>
          </w:p>
        </w:tc>
        <w:tc>
          <w:tcPr>
            <w:tcW w:w="2117" w:type="dxa"/>
          </w:tcPr>
          <w:p w14:paraId="1EF0E78B" w14:textId="77777777" w:rsidR="007F7A62" w:rsidRPr="00163560" w:rsidRDefault="007F7A62" w:rsidP="007F7A62">
            <w:pPr>
              <w:spacing w:after="0" w:line="240" w:lineRule="auto"/>
              <w:jc w:val="center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Экскурсия</w:t>
            </w:r>
          </w:p>
          <w:p w14:paraId="1AEF7812" w14:textId="77777777" w:rsidR="007F7A62" w:rsidRPr="00163560" w:rsidRDefault="007F7A62" w:rsidP="007F7A62">
            <w:pPr>
              <w:spacing w:after="0" w:line="240" w:lineRule="auto"/>
              <w:jc w:val="center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(чангы белэн урманга)</w:t>
            </w:r>
          </w:p>
          <w:p w14:paraId="6FDE0355" w14:textId="77777777" w:rsidR="007F7A62" w:rsidRPr="00163560" w:rsidRDefault="007F7A62" w:rsidP="007F7A62">
            <w:pPr>
              <w:spacing w:after="0" w:line="240" w:lineRule="auto"/>
              <w:jc w:val="center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9.00-10.00</w:t>
            </w:r>
          </w:p>
          <w:p w14:paraId="3332C7F2" w14:textId="77777777" w:rsidR="007F7A62" w:rsidRPr="00163560" w:rsidRDefault="007F7A62" w:rsidP="007F7A62">
            <w:pPr>
              <w:spacing w:after="0" w:line="240" w:lineRule="auto"/>
              <w:jc w:val="center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7,10 кл.</w:t>
            </w:r>
          </w:p>
        </w:tc>
      </w:tr>
      <w:tr w:rsidR="007F7A62" w:rsidRPr="00163560" w14:paraId="60370C05" w14:textId="77777777" w:rsidTr="007F7A62">
        <w:trPr>
          <w:trHeight w:val="620"/>
        </w:trPr>
        <w:tc>
          <w:tcPr>
            <w:tcW w:w="1384" w:type="dxa"/>
            <w:vMerge/>
          </w:tcPr>
          <w:p w14:paraId="6B6F6FF1" w14:textId="77777777" w:rsidR="007F7A62" w:rsidRPr="00163560" w:rsidRDefault="007F7A62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410" w:type="dxa"/>
          </w:tcPr>
          <w:p w14:paraId="2D26710E" w14:textId="77777777" w:rsidR="007F7A62" w:rsidRPr="00163560" w:rsidRDefault="007F7A62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551" w:type="dxa"/>
          </w:tcPr>
          <w:p w14:paraId="36CBED58" w14:textId="77777777" w:rsidR="007F7A62" w:rsidRPr="00163560" w:rsidRDefault="007F7A62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Математика</w:t>
            </w:r>
          </w:p>
          <w:p w14:paraId="485D18D8" w14:textId="77777777" w:rsidR="007F7A62" w:rsidRPr="00163560" w:rsidRDefault="007F7A62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10.00-11.00</w:t>
            </w:r>
          </w:p>
          <w:p w14:paraId="2283B0F2" w14:textId="50821F33" w:rsidR="007F7A62" w:rsidRPr="00163560" w:rsidRDefault="007F7A62" w:rsidP="002D3240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5кл.1уч.</w:t>
            </w:r>
          </w:p>
        </w:tc>
        <w:tc>
          <w:tcPr>
            <w:tcW w:w="2126" w:type="dxa"/>
          </w:tcPr>
          <w:p w14:paraId="3127F6AD" w14:textId="77777777" w:rsidR="007F7A62" w:rsidRPr="00163560" w:rsidRDefault="007F7A62" w:rsidP="007F7A62">
            <w:pPr>
              <w:spacing w:after="0" w:line="24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2127" w:type="dxa"/>
          </w:tcPr>
          <w:p w14:paraId="652F1E9E" w14:textId="77777777" w:rsidR="007F7A62" w:rsidRPr="00163560" w:rsidRDefault="007F7A62" w:rsidP="007F7A62">
            <w:pPr>
              <w:spacing w:after="0" w:line="24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2693" w:type="dxa"/>
          </w:tcPr>
          <w:p w14:paraId="5BB67015" w14:textId="77777777" w:rsidR="007F7A62" w:rsidRPr="00163560" w:rsidRDefault="007F7A62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117" w:type="dxa"/>
          </w:tcPr>
          <w:p w14:paraId="25BB2028" w14:textId="77777777" w:rsidR="00FE3E6E" w:rsidRDefault="00FE3E6E" w:rsidP="007F7A62">
            <w:pPr>
              <w:spacing w:after="0" w:line="240" w:lineRule="auto"/>
              <w:jc w:val="center"/>
              <w:rPr>
                <w:rFonts w:ascii="Times New Roman" w:hAnsi="Times New Roman"/>
                <w:szCs w:val="28"/>
                <w:lang w:val="tt-RU"/>
              </w:rPr>
            </w:pPr>
          </w:p>
          <w:p w14:paraId="372F64CF" w14:textId="77777777" w:rsidR="00FE3E6E" w:rsidRDefault="00FE3E6E" w:rsidP="007F7A62">
            <w:pPr>
              <w:spacing w:after="0" w:line="240" w:lineRule="auto"/>
              <w:jc w:val="center"/>
              <w:rPr>
                <w:rFonts w:ascii="Times New Roman" w:hAnsi="Times New Roman"/>
                <w:szCs w:val="28"/>
                <w:lang w:val="tt-RU"/>
              </w:rPr>
            </w:pPr>
            <w:r>
              <w:rPr>
                <w:rFonts w:ascii="Times New Roman" w:hAnsi="Times New Roman"/>
                <w:szCs w:val="28"/>
                <w:lang w:val="tt-RU"/>
              </w:rPr>
              <w:t>В патриотизме молодежи-будущее России”</w:t>
            </w:r>
          </w:p>
          <w:p w14:paraId="00F6C9EC" w14:textId="30549045" w:rsidR="007F7A62" w:rsidRPr="00163560" w:rsidRDefault="007F7A62" w:rsidP="007F7A62">
            <w:pPr>
              <w:spacing w:after="0" w:line="240" w:lineRule="auto"/>
              <w:jc w:val="center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Выставка</w:t>
            </w:r>
          </w:p>
          <w:p w14:paraId="16AD129E" w14:textId="77777777" w:rsidR="007F7A62" w:rsidRPr="00163560" w:rsidRDefault="007F7A62" w:rsidP="007F7A62">
            <w:pPr>
              <w:spacing w:after="0" w:line="240" w:lineRule="auto"/>
              <w:jc w:val="center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13.00</w:t>
            </w:r>
          </w:p>
          <w:p w14:paraId="08AFED80" w14:textId="77777777" w:rsidR="007F7A62" w:rsidRPr="00163560" w:rsidRDefault="007F7A62" w:rsidP="007F7A62">
            <w:pPr>
              <w:spacing w:after="0" w:line="240" w:lineRule="auto"/>
              <w:jc w:val="center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СДК</w:t>
            </w:r>
          </w:p>
        </w:tc>
      </w:tr>
      <w:tr w:rsidR="002D3240" w:rsidRPr="00163560" w14:paraId="13FF9EE1" w14:textId="77777777" w:rsidTr="007F7A62">
        <w:trPr>
          <w:trHeight w:val="620"/>
        </w:trPr>
        <w:tc>
          <w:tcPr>
            <w:tcW w:w="1384" w:type="dxa"/>
            <w:vMerge w:val="restart"/>
          </w:tcPr>
          <w:p w14:paraId="3AD50D12" w14:textId="77777777" w:rsidR="002D3240" w:rsidRPr="00163560" w:rsidRDefault="002D3240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29.03.22</w:t>
            </w:r>
          </w:p>
        </w:tc>
        <w:tc>
          <w:tcPr>
            <w:tcW w:w="2410" w:type="dxa"/>
          </w:tcPr>
          <w:p w14:paraId="1A634741" w14:textId="77777777" w:rsidR="002D3240" w:rsidRPr="00163560" w:rsidRDefault="002D3240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Английский язык</w:t>
            </w:r>
          </w:p>
          <w:p w14:paraId="6DB148AD" w14:textId="77777777" w:rsidR="002D3240" w:rsidRPr="00163560" w:rsidRDefault="002D3240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9.00-10.00</w:t>
            </w:r>
          </w:p>
          <w:p w14:paraId="453DFA4D" w14:textId="77777777" w:rsidR="002D3240" w:rsidRPr="00163560" w:rsidRDefault="002D3240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4кл.</w:t>
            </w:r>
            <w:r>
              <w:rPr>
                <w:rFonts w:ascii="Times New Roman" w:hAnsi="Times New Roman"/>
                <w:szCs w:val="28"/>
                <w:lang w:val="tt-RU"/>
              </w:rPr>
              <w:t>5</w:t>
            </w:r>
            <w:r w:rsidRPr="00163560">
              <w:rPr>
                <w:rFonts w:ascii="Times New Roman" w:hAnsi="Times New Roman"/>
                <w:szCs w:val="28"/>
                <w:lang w:val="tt-RU"/>
              </w:rPr>
              <w:t>уч.</w:t>
            </w:r>
          </w:p>
        </w:tc>
        <w:tc>
          <w:tcPr>
            <w:tcW w:w="2551" w:type="dxa"/>
          </w:tcPr>
          <w:p w14:paraId="75B833B6" w14:textId="77777777" w:rsidR="002D3240" w:rsidRPr="00163560" w:rsidRDefault="002D3240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126" w:type="dxa"/>
          </w:tcPr>
          <w:p w14:paraId="36A4C1DB" w14:textId="77777777" w:rsidR="002D3240" w:rsidRPr="00163560" w:rsidRDefault="002D3240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</w:rPr>
              <w:t xml:space="preserve">Пробный ЕГЭ </w:t>
            </w:r>
          </w:p>
          <w:p w14:paraId="69ADC865" w14:textId="77777777" w:rsidR="002D3240" w:rsidRDefault="002D3240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п</w:t>
            </w:r>
            <w:r w:rsidRPr="00163560">
              <w:rPr>
                <w:rFonts w:ascii="Times New Roman" w:hAnsi="Times New Roman"/>
                <w:szCs w:val="28"/>
              </w:rPr>
              <w:t>о</w:t>
            </w:r>
            <w:r w:rsidRPr="00163560">
              <w:rPr>
                <w:rFonts w:ascii="Times New Roman" w:hAnsi="Times New Roman"/>
                <w:szCs w:val="28"/>
                <w:lang w:val="tt-RU"/>
              </w:rPr>
              <w:t xml:space="preserve"> математике</w:t>
            </w:r>
            <w:r>
              <w:rPr>
                <w:rFonts w:ascii="Times New Roman" w:hAnsi="Times New Roman"/>
                <w:szCs w:val="28"/>
                <w:lang w:val="tt-RU"/>
              </w:rPr>
              <w:t xml:space="preserve">  </w:t>
            </w:r>
          </w:p>
          <w:p w14:paraId="4AEDC2BA" w14:textId="77777777" w:rsidR="002D3240" w:rsidRPr="00163560" w:rsidRDefault="002D3240" w:rsidP="002D3240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>
              <w:rPr>
                <w:rFonts w:ascii="Times New Roman" w:hAnsi="Times New Roman"/>
                <w:szCs w:val="28"/>
                <w:lang w:val="tt-RU"/>
              </w:rPr>
              <w:t xml:space="preserve">7 </w:t>
            </w:r>
            <w:r w:rsidRPr="00163560">
              <w:rPr>
                <w:rFonts w:ascii="Times New Roman" w:hAnsi="Times New Roman"/>
                <w:szCs w:val="28"/>
                <w:lang w:val="tt-RU"/>
              </w:rPr>
              <w:t>уч.</w:t>
            </w:r>
          </w:p>
        </w:tc>
        <w:tc>
          <w:tcPr>
            <w:tcW w:w="2127" w:type="dxa"/>
          </w:tcPr>
          <w:p w14:paraId="1E5432F6" w14:textId="77777777" w:rsidR="002D3240" w:rsidRPr="00163560" w:rsidRDefault="002D3240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</w:rPr>
              <w:t xml:space="preserve">Пробный </w:t>
            </w:r>
            <w:r w:rsidRPr="00163560">
              <w:rPr>
                <w:rFonts w:ascii="Times New Roman" w:hAnsi="Times New Roman"/>
                <w:szCs w:val="28"/>
                <w:lang w:val="tt-RU"/>
              </w:rPr>
              <w:t>О</w:t>
            </w:r>
            <w:r w:rsidRPr="00163560">
              <w:rPr>
                <w:rFonts w:ascii="Times New Roman" w:hAnsi="Times New Roman"/>
                <w:szCs w:val="28"/>
              </w:rPr>
              <w:t xml:space="preserve">ГЭ </w:t>
            </w:r>
          </w:p>
          <w:p w14:paraId="1F33D598" w14:textId="77777777" w:rsidR="002D3240" w:rsidRDefault="002D3240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п</w:t>
            </w:r>
            <w:r w:rsidRPr="00163560">
              <w:rPr>
                <w:rFonts w:ascii="Times New Roman" w:hAnsi="Times New Roman"/>
                <w:szCs w:val="28"/>
              </w:rPr>
              <w:t>о</w:t>
            </w:r>
            <w:r w:rsidRPr="00163560">
              <w:rPr>
                <w:rFonts w:ascii="Times New Roman" w:hAnsi="Times New Roman"/>
                <w:szCs w:val="28"/>
                <w:lang w:val="tt-RU"/>
              </w:rPr>
              <w:t xml:space="preserve"> математике</w:t>
            </w:r>
          </w:p>
          <w:p w14:paraId="2295F3F9" w14:textId="77777777" w:rsidR="002D3240" w:rsidRPr="00163560" w:rsidRDefault="002D3240" w:rsidP="002D3240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>
              <w:rPr>
                <w:rFonts w:ascii="Times New Roman" w:hAnsi="Times New Roman"/>
                <w:szCs w:val="28"/>
                <w:lang w:val="tt-RU"/>
              </w:rPr>
              <w:t xml:space="preserve">1 </w:t>
            </w:r>
            <w:r w:rsidRPr="00163560">
              <w:rPr>
                <w:rFonts w:ascii="Times New Roman" w:hAnsi="Times New Roman"/>
                <w:szCs w:val="28"/>
                <w:lang w:val="tt-RU"/>
              </w:rPr>
              <w:t>уч.</w:t>
            </w:r>
          </w:p>
        </w:tc>
        <w:tc>
          <w:tcPr>
            <w:tcW w:w="2693" w:type="dxa"/>
          </w:tcPr>
          <w:p w14:paraId="6DBD636F" w14:textId="77777777" w:rsidR="002D3240" w:rsidRPr="00163560" w:rsidRDefault="002D3240" w:rsidP="007F7A62">
            <w:pPr>
              <w:spacing w:after="0" w:line="240" w:lineRule="auto"/>
              <w:rPr>
                <w:rFonts w:ascii="Times New Roman" w:hAnsi="Times New Roman"/>
                <w:szCs w:val="28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Кр</w:t>
            </w:r>
            <w:proofErr w:type="spellStart"/>
            <w:r w:rsidRPr="00163560">
              <w:rPr>
                <w:rFonts w:ascii="Times New Roman" w:hAnsi="Times New Roman"/>
                <w:szCs w:val="28"/>
              </w:rPr>
              <w:t>ужок</w:t>
            </w:r>
            <w:proofErr w:type="spellEnd"/>
            <w:r w:rsidRPr="00163560">
              <w:rPr>
                <w:rFonts w:ascii="Times New Roman" w:hAnsi="Times New Roman"/>
                <w:szCs w:val="28"/>
              </w:rPr>
              <w:t xml:space="preserve"> «</w:t>
            </w:r>
            <w:r w:rsidRPr="00163560">
              <w:rPr>
                <w:rFonts w:ascii="Times New Roman" w:hAnsi="Times New Roman"/>
                <w:szCs w:val="28"/>
                <w:lang w:val="tt-RU"/>
              </w:rPr>
              <w:t>Баскетбол</w:t>
            </w:r>
            <w:r w:rsidRPr="00163560">
              <w:rPr>
                <w:rFonts w:ascii="Times New Roman" w:hAnsi="Times New Roman"/>
                <w:szCs w:val="28"/>
              </w:rPr>
              <w:t>»</w:t>
            </w:r>
          </w:p>
          <w:p w14:paraId="159C7A36" w14:textId="77777777" w:rsidR="002D3240" w:rsidRPr="00163560" w:rsidRDefault="002D3240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18.30-20.00</w:t>
            </w:r>
          </w:p>
          <w:p w14:paraId="2F0917D9" w14:textId="77777777" w:rsidR="002D3240" w:rsidRPr="00163560" w:rsidRDefault="002D3240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Шаехов Н.Д.</w:t>
            </w:r>
          </w:p>
        </w:tc>
        <w:tc>
          <w:tcPr>
            <w:tcW w:w="2117" w:type="dxa"/>
          </w:tcPr>
          <w:p w14:paraId="0AE4BC72" w14:textId="77777777" w:rsidR="002D3240" w:rsidRPr="00163560" w:rsidRDefault="002D3240" w:rsidP="007F7A62">
            <w:pPr>
              <w:spacing w:after="0" w:line="240" w:lineRule="auto"/>
              <w:jc w:val="center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Экскурсия в Казань</w:t>
            </w:r>
          </w:p>
          <w:p w14:paraId="041E2860" w14:textId="77777777" w:rsidR="002D3240" w:rsidRPr="00163560" w:rsidRDefault="002D3240" w:rsidP="007F7A62">
            <w:pPr>
              <w:spacing w:after="0" w:line="240" w:lineRule="auto"/>
              <w:jc w:val="center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6,8 кл.</w:t>
            </w:r>
          </w:p>
        </w:tc>
      </w:tr>
      <w:tr w:rsidR="002D3240" w:rsidRPr="00163560" w14:paraId="269386E7" w14:textId="77777777" w:rsidTr="007F7A62">
        <w:trPr>
          <w:trHeight w:val="1029"/>
        </w:trPr>
        <w:tc>
          <w:tcPr>
            <w:tcW w:w="1384" w:type="dxa"/>
            <w:vMerge/>
          </w:tcPr>
          <w:p w14:paraId="507ED376" w14:textId="77777777" w:rsidR="002D3240" w:rsidRPr="00163560" w:rsidRDefault="002D3240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410" w:type="dxa"/>
          </w:tcPr>
          <w:p w14:paraId="2C8338C6" w14:textId="77777777" w:rsidR="002D3240" w:rsidRPr="00163560" w:rsidRDefault="002D3240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Английский язык</w:t>
            </w:r>
          </w:p>
          <w:p w14:paraId="4125D4C7" w14:textId="77777777" w:rsidR="002D3240" w:rsidRPr="00163560" w:rsidRDefault="002D3240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9.00-10.00</w:t>
            </w:r>
          </w:p>
          <w:p w14:paraId="6360AFC1" w14:textId="77777777" w:rsidR="002D3240" w:rsidRDefault="002D3240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>
              <w:rPr>
                <w:rFonts w:ascii="Times New Roman" w:hAnsi="Times New Roman"/>
                <w:szCs w:val="28"/>
                <w:lang w:val="tt-RU"/>
              </w:rPr>
              <w:t>5кл.3</w:t>
            </w:r>
            <w:r w:rsidRPr="00163560">
              <w:rPr>
                <w:rFonts w:ascii="Times New Roman" w:hAnsi="Times New Roman"/>
                <w:szCs w:val="28"/>
                <w:lang w:val="tt-RU"/>
              </w:rPr>
              <w:t>уч.</w:t>
            </w:r>
          </w:p>
          <w:p w14:paraId="2AC5E01E" w14:textId="2AF3C5CA" w:rsidR="002D3240" w:rsidRPr="00163560" w:rsidRDefault="002D3240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551" w:type="dxa"/>
          </w:tcPr>
          <w:p w14:paraId="0433AB41" w14:textId="77777777" w:rsidR="002D3240" w:rsidRPr="00163560" w:rsidRDefault="002D3240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  <w:p w14:paraId="4D3D939C" w14:textId="77777777" w:rsidR="002D3240" w:rsidRPr="00163560" w:rsidRDefault="002D3240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126" w:type="dxa"/>
          </w:tcPr>
          <w:p w14:paraId="4E54ADF3" w14:textId="77777777" w:rsidR="002D3240" w:rsidRPr="00163560" w:rsidRDefault="002D3240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127" w:type="dxa"/>
          </w:tcPr>
          <w:p w14:paraId="21A21ACC" w14:textId="77777777" w:rsidR="002D3240" w:rsidRPr="00163560" w:rsidRDefault="002D3240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693" w:type="dxa"/>
          </w:tcPr>
          <w:p w14:paraId="62EABD94" w14:textId="77777777" w:rsidR="002D3240" w:rsidRPr="00163560" w:rsidRDefault="002D3240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117" w:type="dxa"/>
          </w:tcPr>
          <w:p w14:paraId="6277BCD1" w14:textId="77777777" w:rsidR="002D3240" w:rsidRPr="00163560" w:rsidRDefault="002D3240" w:rsidP="007F7A62">
            <w:pPr>
              <w:spacing w:after="0" w:line="240" w:lineRule="auto"/>
              <w:jc w:val="center"/>
              <w:rPr>
                <w:rFonts w:ascii="Times New Roman" w:hAnsi="Times New Roman"/>
                <w:szCs w:val="28"/>
                <w:lang w:val="tt-RU"/>
              </w:rPr>
            </w:pPr>
          </w:p>
        </w:tc>
      </w:tr>
      <w:tr w:rsidR="00282111" w:rsidRPr="00163560" w14:paraId="2A3D5454" w14:textId="77777777" w:rsidTr="007F7A62">
        <w:trPr>
          <w:trHeight w:val="1145"/>
        </w:trPr>
        <w:tc>
          <w:tcPr>
            <w:tcW w:w="1384" w:type="dxa"/>
            <w:vMerge w:val="restart"/>
          </w:tcPr>
          <w:p w14:paraId="04AB11C1" w14:textId="77777777" w:rsidR="00282111" w:rsidRPr="00163560" w:rsidRDefault="00282111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30.03.22</w:t>
            </w:r>
          </w:p>
        </w:tc>
        <w:tc>
          <w:tcPr>
            <w:tcW w:w="2410" w:type="dxa"/>
          </w:tcPr>
          <w:p w14:paraId="31D4D7AE" w14:textId="77777777" w:rsidR="00282111" w:rsidRPr="00163560" w:rsidRDefault="00282111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Химия</w:t>
            </w:r>
          </w:p>
          <w:p w14:paraId="4D62FB63" w14:textId="77777777" w:rsidR="00282111" w:rsidRPr="00163560" w:rsidRDefault="00282111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9.00-10.00</w:t>
            </w:r>
          </w:p>
          <w:p w14:paraId="6952E240" w14:textId="77777777" w:rsidR="00282111" w:rsidRDefault="00282111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8кл.2уч.</w:t>
            </w:r>
          </w:p>
          <w:p w14:paraId="48BC9996" w14:textId="76EC7EDE" w:rsidR="00282111" w:rsidRPr="00163560" w:rsidRDefault="00282111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551" w:type="dxa"/>
          </w:tcPr>
          <w:p w14:paraId="065CEEF4" w14:textId="77777777" w:rsidR="00282111" w:rsidRPr="00163560" w:rsidRDefault="00282111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Английский язык</w:t>
            </w:r>
          </w:p>
          <w:p w14:paraId="3647C9DA" w14:textId="77777777" w:rsidR="00282111" w:rsidRPr="00163560" w:rsidRDefault="00282111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9.00-10.00</w:t>
            </w:r>
          </w:p>
          <w:p w14:paraId="7B178769" w14:textId="77777777" w:rsidR="00282111" w:rsidRPr="00163560" w:rsidRDefault="00282111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4кл.1уч.</w:t>
            </w:r>
          </w:p>
        </w:tc>
        <w:tc>
          <w:tcPr>
            <w:tcW w:w="2126" w:type="dxa"/>
          </w:tcPr>
          <w:p w14:paraId="50B2B178" w14:textId="77777777" w:rsidR="00282111" w:rsidRPr="00163560" w:rsidRDefault="00282111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УТС по математике</w:t>
            </w:r>
          </w:p>
          <w:p w14:paraId="724F18D7" w14:textId="77777777" w:rsidR="00282111" w:rsidRPr="00163560" w:rsidRDefault="00282111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9.00-12.30</w:t>
            </w:r>
          </w:p>
          <w:p w14:paraId="5F78DE8C" w14:textId="77777777" w:rsidR="00282111" w:rsidRPr="00163560" w:rsidRDefault="00282111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127" w:type="dxa"/>
          </w:tcPr>
          <w:p w14:paraId="3AFE972C" w14:textId="77777777" w:rsidR="00282111" w:rsidRPr="00163560" w:rsidRDefault="00282111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</w:rPr>
              <w:t xml:space="preserve">Пробный </w:t>
            </w:r>
            <w:r w:rsidRPr="00163560">
              <w:rPr>
                <w:rFonts w:ascii="Times New Roman" w:hAnsi="Times New Roman"/>
                <w:szCs w:val="28"/>
                <w:lang w:val="tt-RU"/>
              </w:rPr>
              <w:t>О</w:t>
            </w:r>
            <w:r w:rsidRPr="00163560">
              <w:rPr>
                <w:rFonts w:ascii="Times New Roman" w:hAnsi="Times New Roman"/>
                <w:szCs w:val="28"/>
              </w:rPr>
              <w:t xml:space="preserve">ГЭ </w:t>
            </w:r>
          </w:p>
          <w:p w14:paraId="53FA458E" w14:textId="77777777" w:rsidR="00282111" w:rsidRPr="00163560" w:rsidRDefault="00282111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п</w:t>
            </w:r>
            <w:r w:rsidRPr="00163560">
              <w:rPr>
                <w:rFonts w:ascii="Times New Roman" w:hAnsi="Times New Roman"/>
                <w:szCs w:val="28"/>
              </w:rPr>
              <w:t>о</w:t>
            </w:r>
            <w:r w:rsidRPr="00163560">
              <w:rPr>
                <w:rFonts w:ascii="Times New Roman" w:hAnsi="Times New Roman"/>
                <w:szCs w:val="28"/>
                <w:lang w:val="tt-RU"/>
              </w:rPr>
              <w:t xml:space="preserve"> русскому языку</w:t>
            </w:r>
            <w:r w:rsidRPr="00163560">
              <w:rPr>
                <w:rFonts w:ascii="Times New Roman" w:hAnsi="Times New Roman"/>
                <w:szCs w:val="28"/>
              </w:rPr>
              <w:t xml:space="preserve"> </w:t>
            </w:r>
            <w:r>
              <w:rPr>
                <w:rFonts w:ascii="Times New Roman" w:hAnsi="Times New Roman"/>
                <w:szCs w:val="28"/>
                <w:lang w:val="tt-RU"/>
              </w:rPr>
              <w:t xml:space="preserve">1 </w:t>
            </w:r>
            <w:r w:rsidRPr="00163560">
              <w:rPr>
                <w:rFonts w:ascii="Times New Roman" w:hAnsi="Times New Roman"/>
                <w:szCs w:val="28"/>
                <w:lang w:val="tt-RU"/>
              </w:rPr>
              <w:t>уч.</w:t>
            </w:r>
          </w:p>
          <w:p w14:paraId="434B38DE" w14:textId="77777777" w:rsidR="00282111" w:rsidRPr="00163560" w:rsidRDefault="00282111" w:rsidP="007F7A62">
            <w:pPr>
              <w:spacing w:after="0" w:line="24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2693" w:type="dxa"/>
          </w:tcPr>
          <w:p w14:paraId="37D18626" w14:textId="77777777" w:rsidR="00282111" w:rsidRPr="00163560" w:rsidRDefault="00282111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Кружок “</w:t>
            </w:r>
            <w:proofErr w:type="spellStart"/>
            <w:r w:rsidRPr="00163560">
              <w:rPr>
                <w:rFonts w:ascii="Times New Roman" w:hAnsi="Times New Roman"/>
                <w:szCs w:val="28"/>
              </w:rPr>
              <w:t>Судомоделирование</w:t>
            </w:r>
            <w:proofErr w:type="spellEnd"/>
            <w:r w:rsidRPr="00163560">
              <w:rPr>
                <w:rFonts w:ascii="Times New Roman" w:hAnsi="Times New Roman"/>
                <w:szCs w:val="28"/>
                <w:lang w:val="tt-RU"/>
              </w:rPr>
              <w:t>”</w:t>
            </w:r>
          </w:p>
          <w:p w14:paraId="7C14300D" w14:textId="77777777" w:rsidR="00282111" w:rsidRPr="00163560" w:rsidRDefault="00282111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9.00-10.30</w:t>
            </w:r>
          </w:p>
          <w:p w14:paraId="2D84512B" w14:textId="77777777" w:rsidR="00282111" w:rsidRPr="00163560" w:rsidRDefault="00282111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Имамиев И.И.</w:t>
            </w:r>
          </w:p>
        </w:tc>
        <w:tc>
          <w:tcPr>
            <w:tcW w:w="2117" w:type="dxa"/>
          </w:tcPr>
          <w:p w14:paraId="482AAE92" w14:textId="77777777" w:rsidR="00282111" w:rsidRPr="00163560" w:rsidRDefault="00282111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“Кошлар- безнен дусларыбыз!”</w:t>
            </w:r>
          </w:p>
          <w:p w14:paraId="2877E99D" w14:textId="77777777" w:rsidR="00282111" w:rsidRPr="00163560" w:rsidRDefault="00282111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Уен-викторина</w:t>
            </w:r>
          </w:p>
          <w:p w14:paraId="1B49E5F5" w14:textId="77777777" w:rsidR="00282111" w:rsidRDefault="00282111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 xml:space="preserve">           8.00</w:t>
            </w:r>
          </w:p>
          <w:p w14:paraId="7D07AB23" w14:textId="77777777" w:rsidR="00282111" w:rsidRPr="00163560" w:rsidRDefault="00282111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>
              <w:rPr>
                <w:rFonts w:ascii="Times New Roman" w:hAnsi="Times New Roman"/>
                <w:szCs w:val="28"/>
                <w:lang w:val="tt-RU"/>
              </w:rPr>
              <w:t xml:space="preserve">             3кл</w:t>
            </w:r>
          </w:p>
        </w:tc>
      </w:tr>
      <w:tr w:rsidR="00282111" w:rsidRPr="00163560" w14:paraId="673672CC" w14:textId="77777777" w:rsidTr="007F7A62">
        <w:trPr>
          <w:trHeight w:val="1145"/>
        </w:trPr>
        <w:tc>
          <w:tcPr>
            <w:tcW w:w="1384" w:type="dxa"/>
            <w:vMerge/>
          </w:tcPr>
          <w:p w14:paraId="0DD8E2AD" w14:textId="77777777" w:rsidR="00282111" w:rsidRPr="00163560" w:rsidRDefault="00282111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410" w:type="dxa"/>
          </w:tcPr>
          <w:p w14:paraId="547CB740" w14:textId="77777777" w:rsidR="00282111" w:rsidRPr="00163560" w:rsidRDefault="00282111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Русский язык</w:t>
            </w:r>
          </w:p>
          <w:p w14:paraId="4F8EF920" w14:textId="77777777" w:rsidR="00282111" w:rsidRPr="00163560" w:rsidRDefault="00282111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10.00-11.00</w:t>
            </w:r>
          </w:p>
          <w:p w14:paraId="3AF82986" w14:textId="77777777" w:rsidR="00282111" w:rsidRDefault="00282111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8кл.1уч.</w:t>
            </w:r>
          </w:p>
          <w:p w14:paraId="5D5DDEE8" w14:textId="69CBF7AB" w:rsidR="00282111" w:rsidRPr="00163560" w:rsidRDefault="00282111" w:rsidP="00282111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551" w:type="dxa"/>
          </w:tcPr>
          <w:p w14:paraId="753D5354" w14:textId="77777777" w:rsidR="00282111" w:rsidRPr="00163560" w:rsidRDefault="00282111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Английский язык</w:t>
            </w:r>
          </w:p>
          <w:p w14:paraId="4CB2B0AE" w14:textId="77777777" w:rsidR="00282111" w:rsidRPr="00163560" w:rsidRDefault="00282111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10.00-11.00</w:t>
            </w:r>
          </w:p>
          <w:p w14:paraId="7E30E417" w14:textId="77777777" w:rsidR="00282111" w:rsidRDefault="00282111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5кл.1уч.</w:t>
            </w:r>
          </w:p>
          <w:p w14:paraId="34AB413D" w14:textId="50E9400C" w:rsidR="00282111" w:rsidRPr="00163560" w:rsidRDefault="00282111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126" w:type="dxa"/>
          </w:tcPr>
          <w:p w14:paraId="28F296CE" w14:textId="77777777" w:rsidR="00282111" w:rsidRPr="00163560" w:rsidRDefault="00282111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127" w:type="dxa"/>
          </w:tcPr>
          <w:p w14:paraId="7D9027E9" w14:textId="77777777" w:rsidR="00282111" w:rsidRPr="00163560" w:rsidRDefault="00282111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693" w:type="dxa"/>
          </w:tcPr>
          <w:p w14:paraId="1E581600" w14:textId="77777777" w:rsidR="00282111" w:rsidRPr="00163560" w:rsidRDefault="00282111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Кружок “Оста куллар”</w:t>
            </w:r>
          </w:p>
          <w:p w14:paraId="3450B752" w14:textId="77777777" w:rsidR="00282111" w:rsidRPr="00163560" w:rsidRDefault="00282111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9.00-10.30</w:t>
            </w:r>
          </w:p>
          <w:p w14:paraId="17959CE8" w14:textId="77777777" w:rsidR="00282111" w:rsidRPr="00163560" w:rsidRDefault="00282111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Муллаянова Т.Т.</w:t>
            </w:r>
          </w:p>
        </w:tc>
        <w:tc>
          <w:tcPr>
            <w:tcW w:w="2117" w:type="dxa"/>
          </w:tcPr>
          <w:p w14:paraId="61B13B22" w14:textId="77777777" w:rsidR="00282111" w:rsidRPr="00163560" w:rsidRDefault="00282111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</w:tr>
      <w:tr w:rsidR="00282111" w:rsidRPr="00163560" w14:paraId="63162D47" w14:textId="77777777" w:rsidTr="007F7A62">
        <w:trPr>
          <w:trHeight w:val="1145"/>
        </w:trPr>
        <w:tc>
          <w:tcPr>
            <w:tcW w:w="1384" w:type="dxa"/>
            <w:vMerge/>
          </w:tcPr>
          <w:p w14:paraId="2EDEE815" w14:textId="77777777" w:rsidR="00282111" w:rsidRPr="00163560" w:rsidRDefault="00282111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410" w:type="dxa"/>
          </w:tcPr>
          <w:p w14:paraId="387A3DA7" w14:textId="77777777" w:rsidR="00282111" w:rsidRPr="00163560" w:rsidRDefault="00282111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551" w:type="dxa"/>
          </w:tcPr>
          <w:p w14:paraId="449C0935" w14:textId="77777777" w:rsidR="00282111" w:rsidRPr="00163560" w:rsidRDefault="00282111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Английский язык</w:t>
            </w:r>
          </w:p>
          <w:p w14:paraId="311A126B" w14:textId="77777777" w:rsidR="00282111" w:rsidRPr="00163560" w:rsidRDefault="00282111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10.10-11.00</w:t>
            </w:r>
          </w:p>
          <w:p w14:paraId="50415661" w14:textId="77777777" w:rsidR="00282111" w:rsidRDefault="00282111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8кл.1уч.</w:t>
            </w:r>
          </w:p>
          <w:p w14:paraId="759BBA53" w14:textId="1F4AFFE7" w:rsidR="00282111" w:rsidRPr="00163560" w:rsidRDefault="00282111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126" w:type="dxa"/>
          </w:tcPr>
          <w:p w14:paraId="7248025A" w14:textId="77777777" w:rsidR="00282111" w:rsidRPr="00163560" w:rsidRDefault="00282111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127" w:type="dxa"/>
          </w:tcPr>
          <w:p w14:paraId="4F8F2ECE" w14:textId="77777777" w:rsidR="00282111" w:rsidRPr="00163560" w:rsidRDefault="00282111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693" w:type="dxa"/>
          </w:tcPr>
          <w:p w14:paraId="43037545" w14:textId="77777777" w:rsidR="00282111" w:rsidRPr="00163560" w:rsidRDefault="00282111" w:rsidP="007F7A62">
            <w:pPr>
              <w:spacing w:after="0" w:line="240" w:lineRule="auto"/>
              <w:rPr>
                <w:rFonts w:ascii="Times New Roman" w:hAnsi="Times New Roman"/>
                <w:szCs w:val="28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Кр</w:t>
            </w:r>
            <w:proofErr w:type="spellStart"/>
            <w:r w:rsidRPr="00163560">
              <w:rPr>
                <w:rFonts w:ascii="Times New Roman" w:hAnsi="Times New Roman"/>
                <w:szCs w:val="28"/>
              </w:rPr>
              <w:t>ужок</w:t>
            </w:r>
            <w:proofErr w:type="spellEnd"/>
            <w:r w:rsidRPr="00163560">
              <w:rPr>
                <w:rFonts w:ascii="Times New Roman" w:hAnsi="Times New Roman"/>
                <w:szCs w:val="28"/>
              </w:rPr>
              <w:t xml:space="preserve"> «</w:t>
            </w:r>
            <w:r w:rsidRPr="00163560">
              <w:rPr>
                <w:rFonts w:ascii="Times New Roman" w:hAnsi="Times New Roman"/>
                <w:szCs w:val="28"/>
                <w:lang w:val="tt-RU"/>
              </w:rPr>
              <w:t>Волейбол</w:t>
            </w:r>
            <w:r w:rsidRPr="00163560">
              <w:rPr>
                <w:rFonts w:ascii="Times New Roman" w:hAnsi="Times New Roman"/>
                <w:szCs w:val="28"/>
              </w:rPr>
              <w:t>»</w:t>
            </w:r>
          </w:p>
          <w:p w14:paraId="76B6A923" w14:textId="77777777" w:rsidR="00282111" w:rsidRPr="00163560" w:rsidRDefault="00282111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18.30-20.00</w:t>
            </w:r>
          </w:p>
          <w:p w14:paraId="58839215" w14:textId="77777777" w:rsidR="00282111" w:rsidRPr="00163560" w:rsidRDefault="00282111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Шаехов Н.Д.</w:t>
            </w:r>
          </w:p>
        </w:tc>
        <w:tc>
          <w:tcPr>
            <w:tcW w:w="2117" w:type="dxa"/>
          </w:tcPr>
          <w:p w14:paraId="4A881EE6" w14:textId="77777777" w:rsidR="00282111" w:rsidRPr="00163560" w:rsidRDefault="00282111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</w:tr>
      <w:tr w:rsidR="00282111" w:rsidRPr="00163560" w14:paraId="0EB8137F" w14:textId="77777777" w:rsidTr="007F7A62">
        <w:trPr>
          <w:trHeight w:val="886"/>
        </w:trPr>
        <w:tc>
          <w:tcPr>
            <w:tcW w:w="1384" w:type="dxa"/>
            <w:vMerge w:val="restart"/>
          </w:tcPr>
          <w:p w14:paraId="64D3E0D2" w14:textId="77777777" w:rsidR="00282111" w:rsidRPr="00163560" w:rsidRDefault="00282111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31.03.22</w:t>
            </w:r>
          </w:p>
        </w:tc>
        <w:tc>
          <w:tcPr>
            <w:tcW w:w="2410" w:type="dxa"/>
          </w:tcPr>
          <w:p w14:paraId="2F64C4F0" w14:textId="77777777" w:rsidR="00282111" w:rsidRPr="00163560" w:rsidRDefault="00282111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Математика</w:t>
            </w:r>
          </w:p>
          <w:p w14:paraId="47E3ED33" w14:textId="77777777" w:rsidR="00282111" w:rsidRPr="00163560" w:rsidRDefault="00282111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8.00-10.00</w:t>
            </w:r>
          </w:p>
          <w:p w14:paraId="0E0F9858" w14:textId="77777777" w:rsidR="00282111" w:rsidRPr="00163560" w:rsidRDefault="00282111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8кл.2уч.</w:t>
            </w:r>
          </w:p>
          <w:p w14:paraId="41882C42" w14:textId="1B47F7D8" w:rsidR="00282111" w:rsidRPr="00163560" w:rsidRDefault="00282111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551" w:type="dxa"/>
          </w:tcPr>
          <w:p w14:paraId="2016B313" w14:textId="77777777" w:rsidR="00282111" w:rsidRPr="00163560" w:rsidRDefault="00282111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126" w:type="dxa"/>
          </w:tcPr>
          <w:p w14:paraId="21E0A43D" w14:textId="77777777" w:rsidR="00282111" w:rsidRPr="00163560" w:rsidRDefault="00282111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>
              <w:rPr>
                <w:rFonts w:ascii="Times New Roman" w:hAnsi="Times New Roman"/>
                <w:szCs w:val="28"/>
                <w:lang w:val="tt-RU"/>
              </w:rPr>
              <w:t>Консультация по ф</w:t>
            </w:r>
            <w:r w:rsidRPr="00163560">
              <w:rPr>
                <w:rFonts w:ascii="Times New Roman" w:hAnsi="Times New Roman"/>
                <w:szCs w:val="28"/>
                <w:lang w:val="tt-RU"/>
              </w:rPr>
              <w:t>изик</w:t>
            </w:r>
            <w:r>
              <w:rPr>
                <w:rFonts w:ascii="Times New Roman" w:hAnsi="Times New Roman"/>
                <w:szCs w:val="28"/>
                <w:lang w:val="tt-RU"/>
              </w:rPr>
              <w:t>е</w:t>
            </w:r>
          </w:p>
          <w:p w14:paraId="420984D0" w14:textId="77777777" w:rsidR="00282111" w:rsidRPr="00163560" w:rsidRDefault="00282111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8.00-10.00</w:t>
            </w:r>
          </w:p>
          <w:p w14:paraId="0238F270" w14:textId="77777777" w:rsidR="00282111" w:rsidRPr="00163560" w:rsidRDefault="00282111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3уч.</w:t>
            </w:r>
          </w:p>
        </w:tc>
        <w:tc>
          <w:tcPr>
            <w:tcW w:w="2127" w:type="dxa"/>
          </w:tcPr>
          <w:p w14:paraId="5DB9621E" w14:textId="77777777" w:rsidR="00282111" w:rsidRPr="00163560" w:rsidRDefault="00282111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Пробный ОГЭ</w:t>
            </w:r>
          </w:p>
          <w:p w14:paraId="2BF5F1EB" w14:textId="77777777" w:rsidR="00282111" w:rsidRDefault="00282111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по географии</w:t>
            </w:r>
          </w:p>
          <w:p w14:paraId="154E86C3" w14:textId="77777777" w:rsidR="00282111" w:rsidRPr="00163560" w:rsidRDefault="00282111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>
              <w:rPr>
                <w:rFonts w:ascii="Times New Roman" w:hAnsi="Times New Roman"/>
                <w:szCs w:val="28"/>
                <w:lang w:val="tt-RU"/>
              </w:rPr>
              <w:t xml:space="preserve">1 </w:t>
            </w:r>
            <w:r w:rsidRPr="00163560">
              <w:rPr>
                <w:rFonts w:ascii="Times New Roman" w:hAnsi="Times New Roman"/>
                <w:szCs w:val="28"/>
                <w:lang w:val="tt-RU"/>
              </w:rPr>
              <w:t>уч.</w:t>
            </w:r>
          </w:p>
        </w:tc>
        <w:tc>
          <w:tcPr>
            <w:tcW w:w="2693" w:type="dxa"/>
          </w:tcPr>
          <w:p w14:paraId="009497C6" w14:textId="77777777" w:rsidR="00282111" w:rsidRPr="00163560" w:rsidRDefault="00282111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Кружок “Вокал”</w:t>
            </w:r>
          </w:p>
          <w:p w14:paraId="5F8F2B7E" w14:textId="77777777" w:rsidR="00282111" w:rsidRPr="00163560" w:rsidRDefault="00282111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9.00-10.30</w:t>
            </w:r>
          </w:p>
          <w:p w14:paraId="12847331" w14:textId="77777777" w:rsidR="00282111" w:rsidRPr="00163560" w:rsidRDefault="00282111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Имамиев И.И.</w:t>
            </w:r>
          </w:p>
        </w:tc>
        <w:tc>
          <w:tcPr>
            <w:tcW w:w="2117" w:type="dxa"/>
          </w:tcPr>
          <w:p w14:paraId="7E43EBC0" w14:textId="77777777" w:rsidR="00282111" w:rsidRPr="00163560" w:rsidRDefault="00282111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</w:tr>
      <w:tr w:rsidR="00282111" w:rsidRPr="00163560" w14:paraId="69E1E784" w14:textId="77777777" w:rsidTr="007F7A62">
        <w:trPr>
          <w:trHeight w:val="886"/>
        </w:trPr>
        <w:tc>
          <w:tcPr>
            <w:tcW w:w="1384" w:type="dxa"/>
            <w:vMerge/>
          </w:tcPr>
          <w:p w14:paraId="46D0B498" w14:textId="77777777" w:rsidR="00282111" w:rsidRPr="00163560" w:rsidRDefault="00282111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410" w:type="dxa"/>
          </w:tcPr>
          <w:p w14:paraId="4FAD13AB" w14:textId="77777777" w:rsidR="00282111" w:rsidRPr="00163560" w:rsidRDefault="00282111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Русский язык</w:t>
            </w:r>
          </w:p>
          <w:p w14:paraId="3DD868E7" w14:textId="77777777" w:rsidR="00282111" w:rsidRPr="00163560" w:rsidRDefault="00282111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9.00-11.00</w:t>
            </w:r>
          </w:p>
          <w:p w14:paraId="323D4155" w14:textId="77777777" w:rsidR="00282111" w:rsidRDefault="00282111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5кл.1уч.</w:t>
            </w:r>
          </w:p>
          <w:p w14:paraId="7300246E" w14:textId="32FBD26A" w:rsidR="00282111" w:rsidRPr="00163560" w:rsidRDefault="00282111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551" w:type="dxa"/>
          </w:tcPr>
          <w:p w14:paraId="678285E5" w14:textId="77777777" w:rsidR="00282111" w:rsidRPr="00163560" w:rsidRDefault="00282111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126" w:type="dxa"/>
          </w:tcPr>
          <w:p w14:paraId="15579ECD" w14:textId="77777777" w:rsidR="00282111" w:rsidRPr="00163560" w:rsidRDefault="00282111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>
              <w:rPr>
                <w:rFonts w:ascii="Times New Roman" w:hAnsi="Times New Roman"/>
                <w:szCs w:val="28"/>
                <w:lang w:val="tt-RU"/>
              </w:rPr>
              <w:t>Консультации по химии</w:t>
            </w:r>
            <w:r w:rsidRPr="00163560">
              <w:rPr>
                <w:rFonts w:ascii="Times New Roman" w:hAnsi="Times New Roman"/>
                <w:szCs w:val="28"/>
                <w:lang w:val="tt-RU"/>
              </w:rPr>
              <w:t>,</w:t>
            </w:r>
            <w:r>
              <w:rPr>
                <w:rFonts w:ascii="Times New Roman" w:hAnsi="Times New Roman"/>
                <w:szCs w:val="28"/>
                <w:lang w:val="tt-RU"/>
              </w:rPr>
              <w:t xml:space="preserve"> </w:t>
            </w:r>
            <w:r w:rsidRPr="00163560">
              <w:rPr>
                <w:rFonts w:ascii="Times New Roman" w:hAnsi="Times New Roman"/>
                <w:szCs w:val="28"/>
                <w:lang w:val="tt-RU"/>
              </w:rPr>
              <w:t>биологи</w:t>
            </w:r>
            <w:r>
              <w:rPr>
                <w:rFonts w:ascii="Times New Roman" w:hAnsi="Times New Roman"/>
                <w:szCs w:val="28"/>
                <w:lang w:val="tt-RU"/>
              </w:rPr>
              <w:t>и</w:t>
            </w:r>
          </w:p>
          <w:p w14:paraId="5D73D492" w14:textId="77777777" w:rsidR="00282111" w:rsidRPr="00163560" w:rsidRDefault="00282111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8.00-10.00</w:t>
            </w:r>
          </w:p>
          <w:p w14:paraId="3FAEC46C" w14:textId="77777777" w:rsidR="00282111" w:rsidRPr="00163560" w:rsidRDefault="00282111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1уч</w:t>
            </w:r>
          </w:p>
        </w:tc>
        <w:tc>
          <w:tcPr>
            <w:tcW w:w="2127" w:type="dxa"/>
          </w:tcPr>
          <w:p w14:paraId="2EB245D7" w14:textId="77777777" w:rsidR="00282111" w:rsidRPr="00163560" w:rsidRDefault="00282111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693" w:type="dxa"/>
          </w:tcPr>
          <w:p w14:paraId="082E2472" w14:textId="77777777" w:rsidR="00282111" w:rsidRPr="00163560" w:rsidRDefault="00282111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Кружок “Волейбол”</w:t>
            </w:r>
          </w:p>
          <w:p w14:paraId="6D38ECFF" w14:textId="77777777" w:rsidR="00282111" w:rsidRPr="00163560" w:rsidRDefault="00282111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10.00-11.30</w:t>
            </w:r>
          </w:p>
          <w:p w14:paraId="3BE8ECB2" w14:textId="77777777" w:rsidR="00282111" w:rsidRPr="00163560" w:rsidRDefault="00282111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Шаехов Н.Д.</w:t>
            </w:r>
          </w:p>
        </w:tc>
        <w:tc>
          <w:tcPr>
            <w:tcW w:w="2117" w:type="dxa"/>
          </w:tcPr>
          <w:p w14:paraId="71CD3E74" w14:textId="77777777" w:rsidR="00282111" w:rsidRPr="00163560" w:rsidRDefault="00282111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</w:tr>
      <w:tr w:rsidR="00282111" w:rsidRPr="00163560" w14:paraId="2B9867C2" w14:textId="77777777" w:rsidTr="007F7A62">
        <w:trPr>
          <w:trHeight w:val="886"/>
        </w:trPr>
        <w:tc>
          <w:tcPr>
            <w:tcW w:w="1384" w:type="dxa"/>
            <w:vMerge/>
          </w:tcPr>
          <w:p w14:paraId="1A7BAB11" w14:textId="77777777" w:rsidR="00282111" w:rsidRPr="00163560" w:rsidRDefault="00282111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410" w:type="dxa"/>
          </w:tcPr>
          <w:p w14:paraId="155E652C" w14:textId="77777777" w:rsidR="00282111" w:rsidRPr="00163560" w:rsidRDefault="00282111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551" w:type="dxa"/>
          </w:tcPr>
          <w:p w14:paraId="615C1316" w14:textId="77777777" w:rsidR="00282111" w:rsidRPr="00163560" w:rsidRDefault="00282111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126" w:type="dxa"/>
          </w:tcPr>
          <w:p w14:paraId="2455257C" w14:textId="77777777" w:rsidR="00282111" w:rsidRPr="00163560" w:rsidRDefault="00282111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>
              <w:rPr>
                <w:rFonts w:ascii="Times New Roman" w:hAnsi="Times New Roman"/>
                <w:szCs w:val="28"/>
                <w:lang w:val="tt-RU"/>
              </w:rPr>
              <w:t>Консультация по м</w:t>
            </w:r>
            <w:r w:rsidRPr="00163560">
              <w:rPr>
                <w:rFonts w:ascii="Times New Roman" w:hAnsi="Times New Roman"/>
                <w:szCs w:val="28"/>
                <w:lang w:val="tt-RU"/>
              </w:rPr>
              <w:t>атематик</w:t>
            </w:r>
            <w:r>
              <w:rPr>
                <w:rFonts w:ascii="Times New Roman" w:hAnsi="Times New Roman"/>
                <w:szCs w:val="28"/>
                <w:lang w:val="tt-RU"/>
              </w:rPr>
              <w:t>е</w:t>
            </w:r>
          </w:p>
          <w:p w14:paraId="718BCE80" w14:textId="77777777" w:rsidR="00282111" w:rsidRPr="00163560" w:rsidRDefault="00282111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10.00-12.00</w:t>
            </w:r>
          </w:p>
          <w:p w14:paraId="1B7DF725" w14:textId="77777777" w:rsidR="00282111" w:rsidRPr="00163560" w:rsidRDefault="00282111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7уч.</w:t>
            </w:r>
          </w:p>
        </w:tc>
        <w:tc>
          <w:tcPr>
            <w:tcW w:w="2127" w:type="dxa"/>
          </w:tcPr>
          <w:p w14:paraId="4A7EF69F" w14:textId="77777777" w:rsidR="00282111" w:rsidRPr="00163560" w:rsidRDefault="00282111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693" w:type="dxa"/>
          </w:tcPr>
          <w:p w14:paraId="03C803BD" w14:textId="77777777" w:rsidR="00282111" w:rsidRPr="00163560" w:rsidRDefault="00282111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Кружок “Баскетбол”</w:t>
            </w:r>
          </w:p>
          <w:p w14:paraId="2B441233" w14:textId="77777777" w:rsidR="00282111" w:rsidRPr="00163560" w:rsidRDefault="00282111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18.30-20.00</w:t>
            </w:r>
          </w:p>
          <w:p w14:paraId="6D7AEC44" w14:textId="77777777" w:rsidR="00282111" w:rsidRPr="00163560" w:rsidRDefault="00282111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Саубанов А.Р.</w:t>
            </w:r>
          </w:p>
        </w:tc>
        <w:tc>
          <w:tcPr>
            <w:tcW w:w="2117" w:type="dxa"/>
          </w:tcPr>
          <w:p w14:paraId="1FC6E052" w14:textId="77777777" w:rsidR="00282111" w:rsidRPr="00163560" w:rsidRDefault="00282111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</w:tr>
      <w:tr w:rsidR="007F7A62" w:rsidRPr="00163560" w14:paraId="6DA765E0" w14:textId="77777777" w:rsidTr="007F7A62">
        <w:trPr>
          <w:trHeight w:val="751"/>
        </w:trPr>
        <w:tc>
          <w:tcPr>
            <w:tcW w:w="1384" w:type="dxa"/>
            <w:vMerge w:val="restart"/>
          </w:tcPr>
          <w:p w14:paraId="10D13946" w14:textId="77777777" w:rsidR="007F7A62" w:rsidRPr="00163560" w:rsidRDefault="007F7A62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1.04.22</w:t>
            </w:r>
          </w:p>
        </w:tc>
        <w:tc>
          <w:tcPr>
            <w:tcW w:w="2410" w:type="dxa"/>
            <w:vMerge w:val="restart"/>
          </w:tcPr>
          <w:p w14:paraId="458EE3F5" w14:textId="77777777" w:rsidR="007F7A62" w:rsidRPr="00163560" w:rsidRDefault="007F7A62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551" w:type="dxa"/>
            <w:vMerge w:val="restart"/>
          </w:tcPr>
          <w:p w14:paraId="15CC0A52" w14:textId="77777777" w:rsidR="007F7A62" w:rsidRPr="00163560" w:rsidRDefault="007F7A62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126" w:type="dxa"/>
            <w:vMerge w:val="restart"/>
          </w:tcPr>
          <w:p w14:paraId="4FB496DF" w14:textId="77777777" w:rsidR="007F7A62" w:rsidRPr="00163560" w:rsidRDefault="00282111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>
              <w:rPr>
                <w:rFonts w:ascii="Times New Roman" w:hAnsi="Times New Roman"/>
                <w:szCs w:val="28"/>
                <w:lang w:val="tt-RU"/>
              </w:rPr>
              <w:t>Консультация по и</w:t>
            </w:r>
            <w:r w:rsidR="007F7A62" w:rsidRPr="00163560">
              <w:rPr>
                <w:rFonts w:ascii="Times New Roman" w:hAnsi="Times New Roman"/>
                <w:szCs w:val="28"/>
                <w:lang w:val="tt-RU"/>
              </w:rPr>
              <w:t>нформатик</w:t>
            </w:r>
            <w:r>
              <w:rPr>
                <w:rFonts w:ascii="Times New Roman" w:hAnsi="Times New Roman"/>
                <w:szCs w:val="28"/>
                <w:lang w:val="tt-RU"/>
              </w:rPr>
              <w:t>е</w:t>
            </w:r>
          </w:p>
          <w:p w14:paraId="5E0CD3DC" w14:textId="77777777" w:rsidR="007F7A62" w:rsidRPr="00163560" w:rsidRDefault="007F7A62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10.00-12.00</w:t>
            </w:r>
          </w:p>
          <w:p w14:paraId="2D287983" w14:textId="77777777" w:rsidR="007F7A62" w:rsidRPr="00163560" w:rsidRDefault="007F7A62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2уч.</w:t>
            </w:r>
          </w:p>
        </w:tc>
        <w:tc>
          <w:tcPr>
            <w:tcW w:w="2127" w:type="dxa"/>
            <w:vMerge w:val="restart"/>
          </w:tcPr>
          <w:p w14:paraId="04CA6139" w14:textId="77777777" w:rsidR="007F7A62" w:rsidRPr="00163560" w:rsidRDefault="007F7A62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  <w:p w14:paraId="630077E2" w14:textId="77777777" w:rsidR="007F7A62" w:rsidRPr="00163560" w:rsidRDefault="007F7A62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693" w:type="dxa"/>
          </w:tcPr>
          <w:p w14:paraId="24041170" w14:textId="77777777" w:rsidR="007F7A62" w:rsidRDefault="007F7A62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>
              <w:rPr>
                <w:rFonts w:ascii="Times New Roman" w:hAnsi="Times New Roman"/>
                <w:szCs w:val="28"/>
                <w:lang w:val="tt-RU"/>
              </w:rPr>
              <w:t>Кружок “Хореография”</w:t>
            </w:r>
          </w:p>
          <w:p w14:paraId="4B1DC496" w14:textId="77777777" w:rsidR="007F7A62" w:rsidRDefault="007F7A62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>
              <w:rPr>
                <w:rFonts w:ascii="Times New Roman" w:hAnsi="Times New Roman"/>
                <w:szCs w:val="28"/>
                <w:lang w:val="tt-RU"/>
              </w:rPr>
              <w:t>13.00-14.30</w:t>
            </w:r>
          </w:p>
          <w:p w14:paraId="500B9299" w14:textId="77777777" w:rsidR="007F7A62" w:rsidRPr="00163560" w:rsidRDefault="007F7A62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>
              <w:rPr>
                <w:rFonts w:ascii="Times New Roman" w:hAnsi="Times New Roman"/>
                <w:szCs w:val="28"/>
                <w:lang w:val="tt-RU"/>
              </w:rPr>
              <w:t>Ахмадуллина Л.Г.</w:t>
            </w:r>
          </w:p>
        </w:tc>
        <w:tc>
          <w:tcPr>
            <w:tcW w:w="2117" w:type="dxa"/>
            <w:vMerge w:val="restart"/>
          </w:tcPr>
          <w:p w14:paraId="6703C4D5" w14:textId="77777777" w:rsidR="007F7A62" w:rsidRPr="00163560" w:rsidRDefault="007F7A62" w:rsidP="007F7A62">
            <w:pPr>
              <w:spacing w:after="0" w:line="240" w:lineRule="auto"/>
              <w:jc w:val="center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Ледовый дворец</w:t>
            </w:r>
          </w:p>
          <w:p w14:paraId="16A303A3" w14:textId="77777777" w:rsidR="007F7A62" w:rsidRPr="00163560" w:rsidRDefault="007F7A62" w:rsidP="007F7A62">
            <w:pPr>
              <w:spacing w:after="0" w:line="240" w:lineRule="auto"/>
              <w:jc w:val="center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“Нарат”</w:t>
            </w:r>
          </w:p>
          <w:p w14:paraId="06CF390B" w14:textId="77777777" w:rsidR="007F7A62" w:rsidRPr="00163560" w:rsidRDefault="007F7A62" w:rsidP="007F7A62">
            <w:pPr>
              <w:spacing w:after="0" w:line="240" w:lineRule="auto"/>
              <w:jc w:val="center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12.30-13.30</w:t>
            </w:r>
          </w:p>
          <w:p w14:paraId="56CC10A5" w14:textId="77777777" w:rsidR="007F7A62" w:rsidRPr="00163560" w:rsidRDefault="007F7A62" w:rsidP="007F7A62">
            <w:pPr>
              <w:spacing w:after="0" w:line="240" w:lineRule="auto"/>
              <w:jc w:val="center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1-4кл</w:t>
            </w:r>
          </w:p>
        </w:tc>
      </w:tr>
      <w:tr w:rsidR="007F7A62" w:rsidRPr="00163560" w14:paraId="614317F1" w14:textId="77777777" w:rsidTr="007F7A62">
        <w:trPr>
          <w:trHeight w:val="672"/>
        </w:trPr>
        <w:tc>
          <w:tcPr>
            <w:tcW w:w="1384" w:type="dxa"/>
            <w:vMerge/>
          </w:tcPr>
          <w:p w14:paraId="49FC3DB5" w14:textId="77777777" w:rsidR="007F7A62" w:rsidRPr="00163560" w:rsidRDefault="007F7A62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410" w:type="dxa"/>
            <w:vMerge/>
          </w:tcPr>
          <w:p w14:paraId="6CD821FE" w14:textId="77777777" w:rsidR="007F7A62" w:rsidRPr="00163560" w:rsidRDefault="007F7A62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551" w:type="dxa"/>
            <w:vMerge/>
          </w:tcPr>
          <w:p w14:paraId="3A9CF3ED" w14:textId="77777777" w:rsidR="007F7A62" w:rsidRPr="00163560" w:rsidRDefault="007F7A62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126" w:type="dxa"/>
            <w:vMerge/>
          </w:tcPr>
          <w:p w14:paraId="32469F3E" w14:textId="77777777" w:rsidR="007F7A62" w:rsidRPr="00163560" w:rsidRDefault="007F7A62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127" w:type="dxa"/>
            <w:vMerge/>
          </w:tcPr>
          <w:p w14:paraId="5A57E6B0" w14:textId="77777777" w:rsidR="007F7A62" w:rsidRPr="00163560" w:rsidRDefault="007F7A62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693" w:type="dxa"/>
          </w:tcPr>
          <w:p w14:paraId="7939CD9E" w14:textId="77777777" w:rsidR="007F7A62" w:rsidRPr="00163560" w:rsidRDefault="007F7A62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Кружок “Волейбол”</w:t>
            </w:r>
          </w:p>
          <w:p w14:paraId="399224E1" w14:textId="77777777" w:rsidR="007F7A62" w:rsidRPr="00163560" w:rsidRDefault="007F7A62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18.30-20.00</w:t>
            </w:r>
          </w:p>
          <w:p w14:paraId="369D9698" w14:textId="77777777" w:rsidR="007F7A62" w:rsidRDefault="007F7A62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Шаехов Н.Д.</w:t>
            </w:r>
          </w:p>
        </w:tc>
        <w:tc>
          <w:tcPr>
            <w:tcW w:w="2117" w:type="dxa"/>
            <w:vMerge/>
          </w:tcPr>
          <w:p w14:paraId="56A70A4D" w14:textId="77777777" w:rsidR="007F7A62" w:rsidRPr="00163560" w:rsidRDefault="007F7A62" w:rsidP="007F7A62">
            <w:pPr>
              <w:spacing w:after="0" w:line="240" w:lineRule="auto"/>
              <w:jc w:val="center"/>
              <w:rPr>
                <w:rFonts w:ascii="Times New Roman" w:hAnsi="Times New Roman"/>
                <w:szCs w:val="28"/>
                <w:lang w:val="tt-RU"/>
              </w:rPr>
            </w:pPr>
          </w:p>
        </w:tc>
      </w:tr>
      <w:tr w:rsidR="00502A17" w:rsidRPr="00163560" w14:paraId="02E92DB0" w14:textId="77777777" w:rsidTr="007F7A62">
        <w:trPr>
          <w:trHeight w:val="1129"/>
        </w:trPr>
        <w:tc>
          <w:tcPr>
            <w:tcW w:w="1384" w:type="dxa"/>
          </w:tcPr>
          <w:p w14:paraId="65FA6EEF" w14:textId="77777777" w:rsidR="00502A17" w:rsidRPr="00163560" w:rsidRDefault="00502A17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2.04.22</w:t>
            </w:r>
          </w:p>
        </w:tc>
        <w:tc>
          <w:tcPr>
            <w:tcW w:w="2410" w:type="dxa"/>
          </w:tcPr>
          <w:p w14:paraId="537EC6BA" w14:textId="77777777" w:rsidR="00502A17" w:rsidRPr="00163560" w:rsidRDefault="00502A17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551" w:type="dxa"/>
          </w:tcPr>
          <w:p w14:paraId="419AA9BB" w14:textId="77777777" w:rsidR="00502A17" w:rsidRPr="00163560" w:rsidRDefault="00502A17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126" w:type="dxa"/>
          </w:tcPr>
          <w:p w14:paraId="656E54CE" w14:textId="77777777" w:rsidR="00502A17" w:rsidRPr="00163560" w:rsidRDefault="00502A17" w:rsidP="00282111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УТС по физике</w:t>
            </w:r>
          </w:p>
          <w:p w14:paraId="54B855ED" w14:textId="77777777" w:rsidR="00502A17" w:rsidRPr="00163560" w:rsidRDefault="00502A17" w:rsidP="00282111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9.00-11.30</w:t>
            </w:r>
          </w:p>
          <w:p w14:paraId="3EC53EF0" w14:textId="77777777" w:rsidR="00502A17" w:rsidRPr="00163560" w:rsidRDefault="00502A17" w:rsidP="00282111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3уч.</w:t>
            </w:r>
          </w:p>
        </w:tc>
        <w:tc>
          <w:tcPr>
            <w:tcW w:w="2127" w:type="dxa"/>
          </w:tcPr>
          <w:p w14:paraId="300C4EDC" w14:textId="77777777" w:rsidR="00502A17" w:rsidRPr="00163560" w:rsidRDefault="00502A17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693" w:type="dxa"/>
          </w:tcPr>
          <w:p w14:paraId="633A274F" w14:textId="77777777" w:rsidR="00502A17" w:rsidRPr="00163560" w:rsidRDefault="00502A17" w:rsidP="007F7A62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117" w:type="dxa"/>
          </w:tcPr>
          <w:p w14:paraId="4902F64A" w14:textId="77777777" w:rsidR="00502A17" w:rsidRPr="00163560" w:rsidRDefault="00502A17" w:rsidP="007F7A62">
            <w:pPr>
              <w:spacing w:after="0" w:line="240" w:lineRule="auto"/>
              <w:jc w:val="center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Экскурсия в агроколледж</w:t>
            </w:r>
          </w:p>
          <w:p w14:paraId="11AF40A3" w14:textId="77777777" w:rsidR="00502A17" w:rsidRPr="00163560" w:rsidRDefault="00502A17" w:rsidP="007F7A62">
            <w:pPr>
              <w:spacing w:after="0" w:line="240" w:lineRule="auto"/>
              <w:jc w:val="center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8.30</w:t>
            </w:r>
          </w:p>
          <w:p w14:paraId="0B4F7932" w14:textId="77777777" w:rsidR="00502A17" w:rsidRPr="00163560" w:rsidRDefault="00502A17" w:rsidP="007F7A62">
            <w:pPr>
              <w:spacing w:after="0" w:line="240" w:lineRule="auto"/>
              <w:jc w:val="center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8-9кл</w:t>
            </w:r>
          </w:p>
        </w:tc>
      </w:tr>
      <w:tr w:rsidR="00282111" w:rsidRPr="00163560" w14:paraId="3B8AA26D" w14:textId="77777777" w:rsidTr="00282111">
        <w:trPr>
          <w:trHeight w:val="939"/>
        </w:trPr>
        <w:tc>
          <w:tcPr>
            <w:tcW w:w="1384" w:type="dxa"/>
            <w:vMerge w:val="restart"/>
          </w:tcPr>
          <w:p w14:paraId="468A6718" w14:textId="77777777" w:rsidR="00282111" w:rsidRPr="00163560" w:rsidRDefault="00282111" w:rsidP="00282111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4.04.22</w:t>
            </w:r>
          </w:p>
        </w:tc>
        <w:tc>
          <w:tcPr>
            <w:tcW w:w="2410" w:type="dxa"/>
          </w:tcPr>
          <w:p w14:paraId="46A1D95D" w14:textId="77777777" w:rsidR="00282111" w:rsidRPr="00163560" w:rsidRDefault="00282111" w:rsidP="00282111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Математика</w:t>
            </w:r>
          </w:p>
          <w:p w14:paraId="4A1CA6DE" w14:textId="77777777" w:rsidR="00282111" w:rsidRPr="00163560" w:rsidRDefault="00282111" w:rsidP="00282111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8.00-10.00</w:t>
            </w:r>
          </w:p>
          <w:p w14:paraId="483A6392" w14:textId="77777777" w:rsidR="00282111" w:rsidRDefault="00282111" w:rsidP="00282111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6кл.1уч.</w:t>
            </w:r>
          </w:p>
          <w:p w14:paraId="030AB87A" w14:textId="01C40826" w:rsidR="00282111" w:rsidRPr="00163560" w:rsidRDefault="00282111" w:rsidP="00282111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551" w:type="dxa"/>
          </w:tcPr>
          <w:p w14:paraId="4D53CB07" w14:textId="77777777" w:rsidR="00282111" w:rsidRPr="00163560" w:rsidRDefault="00282111" w:rsidP="00282111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126" w:type="dxa"/>
          </w:tcPr>
          <w:p w14:paraId="22A0B9EB" w14:textId="77777777" w:rsidR="00282111" w:rsidRPr="00163560" w:rsidRDefault="00282111" w:rsidP="00282111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>
              <w:rPr>
                <w:rFonts w:ascii="Times New Roman" w:hAnsi="Times New Roman"/>
                <w:szCs w:val="28"/>
                <w:lang w:val="tt-RU"/>
              </w:rPr>
              <w:t>Консультация по р</w:t>
            </w:r>
            <w:r w:rsidRPr="00163560">
              <w:rPr>
                <w:rFonts w:ascii="Times New Roman" w:hAnsi="Times New Roman"/>
                <w:szCs w:val="28"/>
                <w:lang w:val="tt-RU"/>
              </w:rPr>
              <w:t>усск</w:t>
            </w:r>
            <w:r>
              <w:rPr>
                <w:rFonts w:ascii="Times New Roman" w:hAnsi="Times New Roman"/>
                <w:szCs w:val="28"/>
                <w:lang w:val="tt-RU"/>
              </w:rPr>
              <w:t xml:space="preserve">ому </w:t>
            </w:r>
            <w:r w:rsidRPr="00163560">
              <w:rPr>
                <w:rFonts w:ascii="Times New Roman" w:hAnsi="Times New Roman"/>
                <w:szCs w:val="28"/>
                <w:lang w:val="tt-RU"/>
              </w:rPr>
              <w:t>язык</w:t>
            </w:r>
            <w:r>
              <w:rPr>
                <w:rFonts w:ascii="Times New Roman" w:hAnsi="Times New Roman"/>
                <w:szCs w:val="28"/>
                <w:lang w:val="tt-RU"/>
              </w:rPr>
              <w:t>у</w:t>
            </w:r>
          </w:p>
          <w:p w14:paraId="0B0925D8" w14:textId="77777777" w:rsidR="00282111" w:rsidRPr="00163560" w:rsidRDefault="00282111" w:rsidP="00282111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8.00-10.00</w:t>
            </w:r>
          </w:p>
          <w:p w14:paraId="78FD8F28" w14:textId="77777777" w:rsidR="00282111" w:rsidRPr="00163560" w:rsidRDefault="00282111" w:rsidP="00282111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3уч.</w:t>
            </w:r>
          </w:p>
        </w:tc>
        <w:tc>
          <w:tcPr>
            <w:tcW w:w="2127" w:type="dxa"/>
          </w:tcPr>
          <w:p w14:paraId="3269DA82" w14:textId="77777777" w:rsidR="00282111" w:rsidRPr="00163560" w:rsidRDefault="00282111" w:rsidP="00282111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>
              <w:rPr>
                <w:rFonts w:ascii="Times New Roman" w:hAnsi="Times New Roman"/>
                <w:szCs w:val="28"/>
                <w:lang w:val="tt-RU"/>
              </w:rPr>
              <w:t>Консультация по информатике</w:t>
            </w:r>
          </w:p>
          <w:p w14:paraId="21F07323" w14:textId="77777777" w:rsidR="00282111" w:rsidRDefault="00282111" w:rsidP="00282111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8.00-10.00</w:t>
            </w:r>
          </w:p>
          <w:p w14:paraId="207DCB40" w14:textId="77777777" w:rsidR="00282111" w:rsidRPr="00163560" w:rsidRDefault="00282111" w:rsidP="00282111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>
              <w:rPr>
                <w:rFonts w:ascii="Times New Roman" w:hAnsi="Times New Roman"/>
                <w:szCs w:val="28"/>
                <w:lang w:val="tt-RU"/>
              </w:rPr>
              <w:t xml:space="preserve">1 </w:t>
            </w:r>
            <w:r w:rsidRPr="00163560">
              <w:rPr>
                <w:rFonts w:ascii="Times New Roman" w:hAnsi="Times New Roman"/>
                <w:szCs w:val="28"/>
                <w:lang w:val="tt-RU"/>
              </w:rPr>
              <w:t>уч.</w:t>
            </w:r>
          </w:p>
        </w:tc>
        <w:tc>
          <w:tcPr>
            <w:tcW w:w="2693" w:type="dxa"/>
          </w:tcPr>
          <w:p w14:paraId="14EB1F4F" w14:textId="77777777" w:rsidR="00282111" w:rsidRPr="00163560" w:rsidRDefault="00282111" w:rsidP="00282111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117" w:type="dxa"/>
          </w:tcPr>
          <w:p w14:paraId="1B1CD100" w14:textId="77777777" w:rsidR="00282111" w:rsidRPr="00163560" w:rsidRDefault="00282111" w:rsidP="00282111">
            <w:pPr>
              <w:spacing w:after="0" w:line="240" w:lineRule="auto"/>
              <w:jc w:val="center"/>
              <w:rPr>
                <w:rFonts w:ascii="Times New Roman" w:hAnsi="Times New Roman"/>
                <w:szCs w:val="28"/>
                <w:lang w:val="tt-RU"/>
              </w:rPr>
            </w:pPr>
          </w:p>
        </w:tc>
      </w:tr>
      <w:tr w:rsidR="00282111" w:rsidRPr="00163560" w14:paraId="613CBC17" w14:textId="77777777" w:rsidTr="00282111">
        <w:trPr>
          <w:trHeight w:val="1053"/>
        </w:trPr>
        <w:tc>
          <w:tcPr>
            <w:tcW w:w="1384" w:type="dxa"/>
            <w:vMerge/>
          </w:tcPr>
          <w:p w14:paraId="5085F6A1" w14:textId="77777777" w:rsidR="00282111" w:rsidRPr="00163560" w:rsidRDefault="00282111" w:rsidP="00282111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410" w:type="dxa"/>
          </w:tcPr>
          <w:p w14:paraId="3E535FD2" w14:textId="77777777" w:rsidR="00282111" w:rsidRPr="00163560" w:rsidRDefault="00282111" w:rsidP="00282111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Математика</w:t>
            </w:r>
          </w:p>
          <w:p w14:paraId="1F8FD342" w14:textId="77777777" w:rsidR="00282111" w:rsidRPr="00163560" w:rsidRDefault="00282111" w:rsidP="00282111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8.00-10.00</w:t>
            </w:r>
          </w:p>
          <w:p w14:paraId="6BA847E4" w14:textId="77777777" w:rsidR="00282111" w:rsidRDefault="00282111" w:rsidP="00282111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8кл.1уч.</w:t>
            </w:r>
          </w:p>
          <w:p w14:paraId="31DAE985" w14:textId="587952E6" w:rsidR="00282111" w:rsidRPr="00163560" w:rsidRDefault="00282111" w:rsidP="00282111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551" w:type="dxa"/>
          </w:tcPr>
          <w:p w14:paraId="363D582D" w14:textId="77777777" w:rsidR="00282111" w:rsidRPr="00163560" w:rsidRDefault="00282111" w:rsidP="00282111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126" w:type="dxa"/>
          </w:tcPr>
          <w:p w14:paraId="6A6C8D69" w14:textId="77777777" w:rsidR="00282111" w:rsidRPr="00163560" w:rsidRDefault="00282111" w:rsidP="00282111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>
              <w:rPr>
                <w:rFonts w:ascii="Times New Roman" w:hAnsi="Times New Roman"/>
                <w:szCs w:val="28"/>
                <w:lang w:val="tt-RU"/>
              </w:rPr>
              <w:t>Консультация по математике</w:t>
            </w:r>
          </w:p>
          <w:p w14:paraId="6179F7E5" w14:textId="77777777" w:rsidR="00282111" w:rsidRPr="00163560" w:rsidRDefault="00282111" w:rsidP="00282111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10.00-12.00</w:t>
            </w:r>
          </w:p>
          <w:p w14:paraId="1F27E49C" w14:textId="77777777" w:rsidR="00282111" w:rsidRPr="00163560" w:rsidRDefault="00282111" w:rsidP="00282111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3уч.</w:t>
            </w:r>
          </w:p>
        </w:tc>
        <w:tc>
          <w:tcPr>
            <w:tcW w:w="2127" w:type="dxa"/>
          </w:tcPr>
          <w:p w14:paraId="5879F509" w14:textId="77777777" w:rsidR="00282111" w:rsidRPr="00163560" w:rsidRDefault="00282111" w:rsidP="00282111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>
              <w:rPr>
                <w:rFonts w:ascii="Times New Roman" w:hAnsi="Times New Roman"/>
                <w:szCs w:val="28"/>
                <w:lang w:val="tt-RU"/>
              </w:rPr>
              <w:t>Консультация по географии</w:t>
            </w:r>
          </w:p>
          <w:p w14:paraId="59BA353B" w14:textId="77777777" w:rsidR="00282111" w:rsidRDefault="00282111" w:rsidP="00282111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10.00-12.00</w:t>
            </w:r>
          </w:p>
          <w:p w14:paraId="579905E7" w14:textId="77777777" w:rsidR="00282111" w:rsidRPr="00163560" w:rsidRDefault="00282111" w:rsidP="00282111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>
              <w:rPr>
                <w:rFonts w:ascii="Times New Roman" w:hAnsi="Times New Roman"/>
                <w:szCs w:val="28"/>
                <w:lang w:val="tt-RU"/>
              </w:rPr>
              <w:t xml:space="preserve">1 </w:t>
            </w:r>
            <w:r w:rsidRPr="00163560">
              <w:rPr>
                <w:rFonts w:ascii="Times New Roman" w:hAnsi="Times New Roman"/>
                <w:szCs w:val="28"/>
                <w:lang w:val="tt-RU"/>
              </w:rPr>
              <w:t>уч.</w:t>
            </w:r>
          </w:p>
        </w:tc>
        <w:tc>
          <w:tcPr>
            <w:tcW w:w="2693" w:type="dxa"/>
          </w:tcPr>
          <w:p w14:paraId="24845738" w14:textId="77777777" w:rsidR="00282111" w:rsidRPr="00163560" w:rsidRDefault="00282111" w:rsidP="00282111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117" w:type="dxa"/>
          </w:tcPr>
          <w:p w14:paraId="0412D331" w14:textId="77777777" w:rsidR="00282111" w:rsidRPr="00163560" w:rsidRDefault="00282111" w:rsidP="00282111">
            <w:pPr>
              <w:spacing w:after="0" w:line="240" w:lineRule="auto"/>
              <w:jc w:val="center"/>
              <w:rPr>
                <w:rFonts w:ascii="Times New Roman" w:hAnsi="Times New Roman"/>
                <w:szCs w:val="28"/>
                <w:lang w:val="tt-RU"/>
              </w:rPr>
            </w:pPr>
          </w:p>
        </w:tc>
      </w:tr>
      <w:tr w:rsidR="00282111" w:rsidRPr="00163560" w14:paraId="73C93187" w14:textId="77777777" w:rsidTr="00282111">
        <w:trPr>
          <w:trHeight w:val="842"/>
        </w:trPr>
        <w:tc>
          <w:tcPr>
            <w:tcW w:w="1384" w:type="dxa"/>
            <w:vMerge w:val="restart"/>
          </w:tcPr>
          <w:p w14:paraId="7208AE85" w14:textId="77777777" w:rsidR="00282111" w:rsidRPr="00163560" w:rsidRDefault="00282111" w:rsidP="00282111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5.04.22</w:t>
            </w:r>
          </w:p>
        </w:tc>
        <w:tc>
          <w:tcPr>
            <w:tcW w:w="2410" w:type="dxa"/>
          </w:tcPr>
          <w:p w14:paraId="521C214C" w14:textId="77777777" w:rsidR="00282111" w:rsidRPr="00163560" w:rsidRDefault="00282111" w:rsidP="00282111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551" w:type="dxa"/>
          </w:tcPr>
          <w:p w14:paraId="1C36398D" w14:textId="77777777" w:rsidR="00282111" w:rsidRPr="00163560" w:rsidRDefault="00282111" w:rsidP="00282111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126" w:type="dxa"/>
          </w:tcPr>
          <w:p w14:paraId="674AA100" w14:textId="77777777" w:rsidR="00282111" w:rsidRPr="00163560" w:rsidRDefault="00282111" w:rsidP="00282111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>
              <w:rPr>
                <w:rFonts w:ascii="Times New Roman" w:hAnsi="Times New Roman"/>
                <w:szCs w:val="28"/>
                <w:lang w:val="tt-RU"/>
              </w:rPr>
              <w:t>Консультация по р</w:t>
            </w:r>
            <w:r w:rsidRPr="00163560">
              <w:rPr>
                <w:rFonts w:ascii="Times New Roman" w:hAnsi="Times New Roman"/>
                <w:szCs w:val="28"/>
                <w:lang w:val="tt-RU"/>
              </w:rPr>
              <w:t>усск</w:t>
            </w:r>
            <w:r>
              <w:rPr>
                <w:rFonts w:ascii="Times New Roman" w:hAnsi="Times New Roman"/>
                <w:szCs w:val="28"/>
                <w:lang w:val="tt-RU"/>
              </w:rPr>
              <w:t xml:space="preserve">ому </w:t>
            </w:r>
            <w:r w:rsidRPr="00163560">
              <w:rPr>
                <w:rFonts w:ascii="Times New Roman" w:hAnsi="Times New Roman"/>
                <w:szCs w:val="28"/>
                <w:lang w:val="tt-RU"/>
              </w:rPr>
              <w:t>язык</w:t>
            </w:r>
            <w:r>
              <w:rPr>
                <w:rFonts w:ascii="Times New Roman" w:hAnsi="Times New Roman"/>
                <w:szCs w:val="28"/>
                <w:lang w:val="tt-RU"/>
              </w:rPr>
              <w:t>у</w:t>
            </w:r>
          </w:p>
          <w:p w14:paraId="350F617B" w14:textId="77777777" w:rsidR="00282111" w:rsidRPr="00163560" w:rsidRDefault="00282111" w:rsidP="00282111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>
              <w:rPr>
                <w:rFonts w:ascii="Times New Roman" w:hAnsi="Times New Roman"/>
                <w:szCs w:val="28"/>
                <w:lang w:val="tt-RU"/>
              </w:rPr>
              <w:t>9</w:t>
            </w:r>
            <w:r w:rsidRPr="00163560">
              <w:rPr>
                <w:rFonts w:ascii="Times New Roman" w:hAnsi="Times New Roman"/>
                <w:szCs w:val="28"/>
                <w:lang w:val="tt-RU"/>
              </w:rPr>
              <w:t>.00-</w:t>
            </w:r>
            <w:r>
              <w:rPr>
                <w:rFonts w:ascii="Times New Roman" w:hAnsi="Times New Roman"/>
                <w:szCs w:val="28"/>
                <w:lang w:val="tt-RU"/>
              </w:rPr>
              <w:t>11</w:t>
            </w:r>
            <w:r w:rsidRPr="00163560">
              <w:rPr>
                <w:rFonts w:ascii="Times New Roman" w:hAnsi="Times New Roman"/>
                <w:szCs w:val="28"/>
                <w:lang w:val="tt-RU"/>
              </w:rPr>
              <w:t>.00</w:t>
            </w:r>
          </w:p>
          <w:p w14:paraId="2A1B756A" w14:textId="77777777" w:rsidR="00282111" w:rsidRPr="00163560" w:rsidRDefault="00282111" w:rsidP="00282111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3уч.</w:t>
            </w:r>
          </w:p>
        </w:tc>
        <w:tc>
          <w:tcPr>
            <w:tcW w:w="2127" w:type="dxa"/>
          </w:tcPr>
          <w:p w14:paraId="7A743327" w14:textId="77777777" w:rsidR="00282111" w:rsidRPr="00163560" w:rsidRDefault="00282111" w:rsidP="00282111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>
              <w:rPr>
                <w:rFonts w:ascii="Times New Roman" w:hAnsi="Times New Roman"/>
                <w:szCs w:val="28"/>
                <w:lang w:val="tt-RU"/>
              </w:rPr>
              <w:t>Консультация по математике</w:t>
            </w:r>
          </w:p>
          <w:p w14:paraId="56DB6297" w14:textId="77777777" w:rsidR="00282111" w:rsidRDefault="00282111" w:rsidP="00282111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8.00-10.00</w:t>
            </w:r>
          </w:p>
          <w:p w14:paraId="39622BC6" w14:textId="77777777" w:rsidR="00282111" w:rsidRPr="00163560" w:rsidRDefault="00282111" w:rsidP="00282111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>
              <w:rPr>
                <w:rFonts w:ascii="Times New Roman" w:hAnsi="Times New Roman"/>
                <w:szCs w:val="28"/>
                <w:lang w:val="tt-RU"/>
              </w:rPr>
              <w:t xml:space="preserve">1 </w:t>
            </w:r>
            <w:r w:rsidRPr="00163560">
              <w:rPr>
                <w:rFonts w:ascii="Times New Roman" w:hAnsi="Times New Roman"/>
                <w:szCs w:val="28"/>
                <w:lang w:val="tt-RU"/>
              </w:rPr>
              <w:t>уч.</w:t>
            </w:r>
          </w:p>
        </w:tc>
        <w:tc>
          <w:tcPr>
            <w:tcW w:w="2693" w:type="dxa"/>
          </w:tcPr>
          <w:p w14:paraId="06361A82" w14:textId="77777777" w:rsidR="00282111" w:rsidRPr="00163560" w:rsidRDefault="00282111" w:rsidP="00282111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117" w:type="dxa"/>
          </w:tcPr>
          <w:p w14:paraId="64A39CF4" w14:textId="77777777" w:rsidR="00282111" w:rsidRPr="00163560" w:rsidRDefault="00282111" w:rsidP="00282111">
            <w:pPr>
              <w:spacing w:after="0" w:line="240" w:lineRule="auto"/>
              <w:jc w:val="center"/>
              <w:rPr>
                <w:rFonts w:ascii="Times New Roman" w:hAnsi="Times New Roman"/>
                <w:szCs w:val="28"/>
                <w:lang w:val="tt-RU"/>
              </w:rPr>
            </w:pPr>
          </w:p>
        </w:tc>
      </w:tr>
      <w:tr w:rsidR="00282111" w:rsidRPr="00163560" w14:paraId="60448D3F" w14:textId="77777777" w:rsidTr="00282111">
        <w:trPr>
          <w:trHeight w:val="814"/>
        </w:trPr>
        <w:tc>
          <w:tcPr>
            <w:tcW w:w="1384" w:type="dxa"/>
            <w:vMerge/>
          </w:tcPr>
          <w:p w14:paraId="087DEFAC" w14:textId="77777777" w:rsidR="00282111" w:rsidRPr="00163560" w:rsidRDefault="00282111" w:rsidP="00282111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410" w:type="dxa"/>
          </w:tcPr>
          <w:p w14:paraId="6260550D" w14:textId="77777777" w:rsidR="00282111" w:rsidRPr="00163560" w:rsidRDefault="00282111" w:rsidP="00282111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551" w:type="dxa"/>
          </w:tcPr>
          <w:p w14:paraId="24ABBD13" w14:textId="77777777" w:rsidR="00282111" w:rsidRPr="00163560" w:rsidRDefault="00282111" w:rsidP="00282111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126" w:type="dxa"/>
          </w:tcPr>
          <w:p w14:paraId="6B814436" w14:textId="77777777" w:rsidR="00282111" w:rsidRPr="00163560" w:rsidRDefault="00282111" w:rsidP="00282111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 xml:space="preserve"> </w:t>
            </w:r>
          </w:p>
        </w:tc>
        <w:tc>
          <w:tcPr>
            <w:tcW w:w="2127" w:type="dxa"/>
          </w:tcPr>
          <w:p w14:paraId="5922C24D" w14:textId="77777777" w:rsidR="00282111" w:rsidRPr="00163560" w:rsidRDefault="00282111" w:rsidP="00282111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>
              <w:rPr>
                <w:rFonts w:ascii="Times New Roman" w:hAnsi="Times New Roman"/>
                <w:szCs w:val="28"/>
                <w:lang w:val="tt-RU"/>
              </w:rPr>
              <w:t>Консультация по р</w:t>
            </w:r>
            <w:r w:rsidRPr="00163560">
              <w:rPr>
                <w:rFonts w:ascii="Times New Roman" w:hAnsi="Times New Roman"/>
                <w:szCs w:val="28"/>
                <w:lang w:val="tt-RU"/>
              </w:rPr>
              <w:t>усск</w:t>
            </w:r>
            <w:r>
              <w:rPr>
                <w:rFonts w:ascii="Times New Roman" w:hAnsi="Times New Roman"/>
                <w:szCs w:val="28"/>
                <w:lang w:val="tt-RU"/>
              </w:rPr>
              <w:t xml:space="preserve">ому </w:t>
            </w:r>
            <w:r w:rsidRPr="00163560">
              <w:rPr>
                <w:rFonts w:ascii="Times New Roman" w:hAnsi="Times New Roman"/>
                <w:szCs w:val="28"/>
                <w:lang w:val="tt-RU"/>
              </w:rPr>
              <w:t>язык</w:t>
            </w:r>
            <w:r>
              <w:rPr>
                <w:rFonts w:ascii="Times New Roman" w:hAnsi="Times New Roman"/>
                <w:szCs w:val="28"/>
                <w:lang w:val="tt-RU"/>
              </w:rPr>
              <w:t>у</w:t>
            </w:r>
          </w:p>
          <w:p w14:paraId="2584F963" w14:textId="77777777" w:rsidR="00282111" w:rsidRDefault="00282111" w:rsidP="00282111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 w:rsidRPr="00163560">
              <w:rPr>
                <w:rFonts w:ascii="Times New Roman" w:hAnsi="Times New Roman"/>
                <w:szCs w:val="28"/>
                <w:lang w:val="tt-RU"/>
              </w:rPr>
              <w:t>10.00-12.00</w:t>
            </w:r>
          </w:p>
          <w:p w14:paraId="796016A4" w14:textId="77777777" w:rsidR="00282111" w:rsidRPr="00163560" w:rsidRDefault="00282111" w:rsidP="00282111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  <w:r>
              <w:rPr>
                <w:rFonts w:ascii="Times New Roman" w:hAnsi="Times New Roman"/>
                <w:szCs w:val="28"/>
                <w:lang w:val="tt-RU"/>
              </w:rPr>
              <w:t xml:space="preserve">1 </w:t>
            </w:r>
            <w:r w:rsidRPr="00163560">
              <w:rPr>
                <w:rFonts w:ascii="Times New Roman" w:hAnsi="Times New Roman"/>
                <w:szCs w:val="28"/>
                <w:lang w:val="tt-RU"/>
              </w:rPr>
              <w:t>уч.</w:t>
            </w:r>
          </w:p>
        </w:tc>
        <w:tc>
          <w:tcPr>
            <w:tcW w:w="2693" w:type="dxa"/>
          </w:tcPr>
          <w:p w14:paraId="76517CF3" w14:textId="77777777" w:rsidR="00282111" w:rsidRPr="00163560" w:rsidRDefault="00282111" w:rsidP="00282111">
            <w:pPr>
              <w:spacing w:after="0" w:line="240" w:lineRule="auto"/>
              <w:rPr>
                <w:rFonts w:ascii="Times New Roman" w:hAnsi="Times New Roman"/>
                <w:szCs w:val="28"/>
                <w:lang w:val="tt-RU"/>
              </w:rPr>
            </w:pPr>
          </w:p>
        </w:tc>
        <w:tc>
          <w:tcPr>
            <w:tcW w:w="2117" w:type="dxa"/>
          </w:tcPr>
          <w:p w14:paraId="2F335B5B" w14:textId="77777777" w:rsidR="00282111" w:rsidRPr="00163560" w:rsidRDefault="00282111" w:rsidP="00282111">
            <w:pPr>
              <w:spacing w:after="0" w:line="240" w:lineRule="auto"/>
              <w:jc w:val="center"/>
              <w:rPr>
                <w:rFonts w:ascii="Times New Roman" w:hAnsi="Times New Roman"/>
                <w:szCs w:val="28"/>
                <w:lang w:val="tt-RU"/>
              </w:rPr>
            </w:pPr>
          </w:p>
        </w:tc>
      </w:tr>
    </w:tbl>
    <w:p w14:paraId="40EB85E6" w14:textId="77777777" w:rsidR="0037722A" w:rsidRPr="00163560" w:rsidRDefault="0037722A" w:rsidP="0086024D">
      <w:pPr>
        <w:spacing w:after="0" w:line="240" w:lineRule="auto"/>
        <w:rPr>
          <w:rFonts w:ascii="Times New Roman" w:hAnsi="Times New Roman"/>
          <w:szCs w:val="28"/>
          <w:lang w:val="tt-RU"/>
        </w:rPr>
      </w:pPr>
    </w:p>
    <w:p w14:paraId="267CA47E" w14:textId="77777777" w:rsidR="00A55D09" w:rsidRPr="00163560" w:rsidRDefault="00A55D09" w:rsidP="0086024D">
      <w:pPr>
        <w:spacing w:after="0" w:line="240" w:lineRule="auto"/>
        <w:rPr>
          <w:rFonts w:ascii="Times New Roman" w:hAnsi="Times New Roman"/>
          <w:szCs w:val="28"/>
          <w:lang w:val="tt-RU"/>
        </w:rPr>
      </w:pPr>
      <w:r w:rsidRPr="00163560">
        <w:rPr>
          <w:rFonts w:ascii="Times New Roman" w:hAnsi="Times New Roman"/>
          <w:szCs w:val="28"/>
          <w:lang w:val="tt-RU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</w:t>
      </w:r>
    </w:p>
    <w:p w14:paraId="16BF4ABF" w14:textId="77777777" w:rsidR="009735C4" w:rsidRPr="00163560" w:rsidRDefault="00A55D09" w:rsidP="0086024D">
      <w:pPr>
        <w:spacing w:after="0" w:line="240" w:lineRule="auto"/>
        <w:rPr>
          <w:rFonts w:ascii="Times New Roman" w:hAnsi="Times New Roman"/>
          <w:szCs w:val="28"/>
          <w:lang w:val="tt-RU"/>
        </w:rPr>
      </w:pPr>
      <w:r w:rsidRPr="00163560">
        <w:rPr>
          <w:rFonts w:ascii="Times New Roman" w:hAnsi="Times New Roman"/>
          <w:szCs w:val="28"/>
          <w:lang w:val="tt-RU"/>
        </w:rPr>
        <w:t xml:space="preserve">            </w:t>
      </w:r>
      <w:r w:rsidR="009735C4" w:rsidRPr="00163560">
        <w:rPr>
          <w:rFonts w:ascii="Times New Roman" w:hAnsi="Times New Roman"/>
          <w:szCs w:val="28"/>
          <w:lang w:val="tt-RU"/>
        </w:rPr>
        <w:t xml:space="preserve">Зам.директора по ВР:                      </w:t>
      </w:r>
      <w:r w:rsidR="00163560">
        <w:rPr>
          <w:rFonts w:ascii="Times New Roman" w:hAnsi="Times New Roman"/>
          <w:szCs w:val="28"/>
          <w:lang w:val="tt-RU"/>
        </w:rPr>
        <w:t xml:space="preserve">     /Талипова Я.Р.</w:t>
      </w:r>
    </w:p>
    <w:p w14:paraId="43A3341D" w14:textId="77777777" w:rsidR="009735C4" w:rsidRPr="00163560" w:rsidRDefault="009735C4" w:rsidP="00163560">
      <w:pPr>
        <w:spacing w:after="0" w:line="240" w:lineRule="auto"/>
        <w:rPr>
          <w:rFonts w:ascii="Times New Roman" w:hAnsi="Times New Roman"/>
          <w:szCs w:val="28"/>
          <w:lang w:val="tt-RU"/>
        </w:rPr>
      </w:pPr>
      <w:r w:rsidRPr="00163560">
        <w:rPr>
          <w:rFonts w:ascii="Times New Roman" w:hAnsi="Times New Roman"/>
          <w:szCs w:val="28"/>
          <w:lang w:val="tt-RU"/>
        </w:rPr>
        <w:t xml:space="preserve">  </w:t>
      </w:r>
      <w:r w:rsidR="00A55D09" w:rsidRPr="00163560">
        <w:rPr>
          <w:rFonts w:ascii="Times New Roman" w:hAnsi="Times New Roman"/>
          <w:szCs w:val="28"/>
          <w:lang w:val="tt-RU"/>
        </w:rPr>
        <w:t xml:space="preserve">   Директор школы:                                   /Гарифуллин Р.Н.</w:t>
      </w:r>
      <w:r>
        <w:rPr>
          <w:lang w:val="tt-RU"/>
        </w:rPr>
        <w:t xml:space="preserve"> </w:t>
      </w:r>
    </w:p>
    <w:sectPr w:rsidR="009735C4" w:rsidRPr="00163560" w:rsidSect="0086024D">
      <w:pgSz w:w="16838" w:h="11906" w:orient="landscape"/>
      <w:pgMar w:top="426" w:right="536" w:bottom="142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060D"/>
    <w:rsid w:val="00017C3B"/>
    <w:rsid w:val="00021AB9"/>
    <w:rsid w:val="0002400F"/>
    <w:rsid w:val="00084323"/>
    <w:rsid w:val="00163560"/>
    <w:rsid w:val="00170025"/>
    <w:rsid w:val="00170635"/>
    <w:rsid w:val="001A3F01"/>
    <w:rsid w:val="001D1CBF"/>
    <w:rsid w:val="001D3D12"/>
    <w:rsid w:val="0021213D"/>
    <w:rsid w:val="00282111"/>
    <w:rsid w:val="002C139E"/>
    <w:rsid w:val="002D3240"/>
    <w:rsid w:val="002E01FF"/>
    <w:rsid w:val="002E2AA6"/>
    <w:rsid w:val="002E6D05"/>
    <w:rsid w:val="0033440D"/>
    <w:rsid w:val="0035068D"/>
    <w:rsid w:val="0037722A"/>
    <w:rsid w:val="00393A4E"/>
    <w:rsid w:val="003D52F6"/>
    <w:rsid w:val="003F0BC8"/>
    <w:rsid w:val="00431838"/>
    <w:rsid w:val="0044111F"/>
    <w:rsid w:val="00450071"/>
    <w:rsid w:val="004B7B7E"/>
    <w:rsid w:val="004F5105"/>
    <w:rsid w:val="00502A17"/>
    <w:rsid w:val="005302D9"/>
    <w:rsid w:val="00543A71"/>
    <w:rsid w:val="005C1419"/>
    <w:rsid w:val="005C6560"/>
    <w:rsid w:val="005E2F85"/>
    <w:rsid w:val="005F62F6"/>
    <w:rsid w:val="0067060D"/>
    <w:rsid w:val="00680175"/>
    <w:rsid w:val="00685247"/>
    <w:rsid w:val="006B5085"/>
    <w:rsid w:val="006E2006"/>
    <w:rsid w:val="007809BB"/>
    <w:rsid w:val="00790870"/>
    <w:rsid w:val="007A0516"/>
    <w:rsid w:val="007C5435"/>
    <w:rsid w:val="007F7A62"/>
    <w:rsid w:val="00815209"/>
    <w:rsid w:val="008414BA"/>
    <w:rsid w:val="0086024D"/>
    <w:rsid w:val="00893E33"/>
    <w:rsid w:val="008F492A"/>
    <w:rsid w:val="008F4B8E"/>
    <w:rsid w:val="00911FC8"/>
    <w:rsid w:val="0091674F"/>
    <w:rsid w:val="00930E31"/>
    <w:rsid w:val="00944CE0"/>
    <w:rsid w:val="009602E4"/>
    <w:rsid w:val="00966831"/>
    <w:rsid w:val="009700E6"/>
    <w:rsid w:val="0097178F"/>
    <w:rsid w:val="009735C4"/>
    <w:rsid w:val="009E726D"/>
    <w:rsid w:val="009F14BB"/>
    <w:rsid w:val="00A03A1D"/>
    <w:rsid w:val="00A11B0C"/>
    <w:rsid w:val="00A55D09"/>
    <w:rsid w:val="00A56A53"/>
    <w:rsid w:val="00AC69C2"/>
    <w:rsid w:val="00AE20B1"/>
    <w:rsid w:val="00B22ECA"/>
    <w:rsid w:val="00B30517"/>
    <w:rsid w:val="00BC2962"/>
    <w:rsid w:val="00BF2CB6"/>
    <w:rsid w:val="00C74789"/>
    <w:rsid w:val="00CC3CFD"/>
    <w:rsid w:val="00CE6F4F"/>
    <w:rsid w:val="00D04D17"/>
    <w:rsid w:val="00DE58A3"/>
    <w:rsid w:val="00E067FF"/>
    <w:rsid w:val="00E94CB0"/>
    <w:rsid w:val="00E97F08"/>
    <w:rsid w:val="00F6236B"/>
    <w:rsid w:val="00F7102A"/>
    <w:rsid w:val="00F83DE2"/>
    <w:rsid w:val="00FB778B"/>
    <w:rsid w:val="00FC2E1C"/>
    <w:rsid w:val="00FE3E6E"/>
    <w:rsid w:val="00FE4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3147C"/>
  <w15:docId w15:val="{230F3731-C596-477E-8BBE-1F16CB6E2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060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6BF660-9363-42FA-A8C1-D9519DD57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506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Найлэ</dc:creator>
  <cp:lastModifiedBy>Инсаф Билалиев</cp:lastModifiedBy>
  <cp:revision>2</cp:revision>
  <dcterms:created xsi:type="dcterms:W3CDTF">2022-03-24T09:28:00Z</dcterms:created>
  <dcterms:modified xsi:type="dcterms:W3CDTF">2022-03-24T09:28:00Z</dcterms:modified>
</cp:coreProperties>
</file>